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2A" w:rsidRDefault="00EE6C2A" w:rsidP="00EE6C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ДИСТАНЦИОННОЕ ОБУЧЕНИЕ (неделя с 06.04 по 10.04)</w:t>
      </w:r>
    </w:p>
    <w:p w:rsidR="001A759D" w:rsidRDefault="001A759D" w:rsidP="001A7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А</w:t>
      </w:r>
      <w:r w:rsidRPr="005516D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1A759D" w:rsidTr="00317DE3">
        <w:tc>
          <w:tcPr>
            <w:tcW w:w="10768" w:type="dxa"/>
            <w:gridSpan w:val="4"/>
          </w:tcPr>
          <w:p w:rsidR="001A759D" w:rsidRDefault="001A759D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Манчурова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Е.Ю.</w:t>
            </w:r>
          </w:p>
        </w:tc>
      </w:tr>
      <w:tr w:rsidR="001A759D" w:rsidTr="00317DE3">
        <w:tc>
          <w:tcPr>
            <w:tcW w:w="0" w:type="auto"/>
          </w:tcPr>
          <w:p w:rsidR="001A759D" w:rsidRDefault="001A759D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A759D" w:rsidRDefault="001A759D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:rsidR="001A759D" w:rsidRDefault="001A759D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1A759D" w:rsidRDefault="001A759D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1A759D" w:rsidRDefault="001A759D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1A759D" w:rsidTr="00317DE3">
        <w:tc>
          <w:tcPr>
            <w:tcW w:w="0" w:type="auto"/>
          </w:tcPr>
          <w:p w:rsidR="001A759D" w:rsidRPr="005516D4" w:rsidRDefault="001A759D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:rsidR="001A759D" w:rsidRPr="005516D4" w:rsidRDefault="001A759D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Фотоэффект.</w:t>
            </w:r>
          </w:p>
        </w:tc>
        <w:tc>
          <w:tcPr>
            <w:tcW w:w="3828" w:type="dxa"/>
          </w:tcPr>
          <w:p w:rsidR="001A759D" w:rsidRPr="00877BDD" w:rsidRDefault="001A759D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7BDD">
              <w:rPr>
                <w:rFonts w:ascii="Times New Roman" w:hAnsi="Times New Roman" w:cs="Times New Roman"/>
                <w:sz w:val="28"/>
                <w:szCs w:val="28"/>
              </w:rPr>
              <w:t>идеоурок</w:t>
            </w:r>
            <w:proofErr w:type="spellEnd"/>
            <w:r w:rsidRPr="00877BD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77BDD">
              <w:rPr>
                <w:rFonts w:ascii="Times New Roman" w:hAnsi="Times New Roman" w:cs="Times New Roman"/>
                <w:sz w:val="28"/>
                <w:szCs w:val="28"/>
              </w:rPr>
              <w:t>гуглпочта</w:t>
            </w:r>
            <w:proofErr w:type="spellEnd"/>
            <w:r w:rsidRPr="00877B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 курса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E30B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pyxo</w:t>
            </w:r>
            <w:proofErr w:type="spellEnd"/>
          </w:p>
        </w:tc>
        <w:tc>
          <w:tcPr>
            <w:tcW w:w="3543" w:type="dxa"/>
          </w:tcPr>
          <w:p w:rsidR="001A759D" w:rsidRPr="005516D4" w:rsidRDefault="001A759D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опорный конспект.</w:t>
            </w:r>
          </w:p>
          <w:p w:rsidR="001A759D" w:rsidRPr="005516D4" w:rsidRDefault="001A759D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59D" w:rsidTr="00317DE3">
        <w:tc>
          <w:tcPr>
            <w:tcW w:w="0" w:type="auto"/>
          </w:tcPr>
          <w:p w:rsidR="001A759D" w:rsidRPr="005516D4" w:rsidRDefault="001A759D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:rsidR="001A759D" w:rsidRPr="005516D4" w:rsidRDefault="001A759D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Дуализм света.</w:t>
            </w:r>
          </w:p>
        </w:tc>
        <w:tc>
          <w:tcPr>
            <w:tcW w:w="3828" w:type="dxa"/>
          </w:tcPr>
          <w:p w:rsidR="001A759D" w:rsidRPr="00877BDD" w:rsidRDefault="001A759D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7BDD">
              <w:rPr>
                <w:rFonts w:ascii="Times New Roman" w:hAnsi="Times New Roman" w:cs="Times New Roman"/>
                <w:sz w:val="28"/>
                <w:szCs w:val="28"/>
              </w:rPr>
              <w:t>идеоурок</w:t>
            </w:r>
            <w:proofErr w:type="spellEnd"/>
            <w:r w:rsidRPr="00877BD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77BDD">
              <w:rPr>
                <w:rFonts w:ascii="Times New Roman" w:hAnsi="Times New Roman" w:cs="Times New Roman"/>
                <w:sz w:val="28"/>
                <w:szCs w:val="28"/>
              </w:rPr>
              <w:t>гуглпочта</w:t>
            </w:r>
            <w:proofErr w:type="spellEnd"/>
            <w:r w:rsidRPr="00877B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 курса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E30B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pyxo</w:t>
            </w:r>
            <w:proofErr w:type="spellEnd"/>
          </w:p>
        </w:tc>
        <w:tc>
          <w:tcPr>
            <w:tcW w:w="3543" w:type="dxa"/>
          </w:tcPr>
          <w:p w:rsidR="001A759D" w:rsidRPr="00CB6E91" w:rsidRDefault="001A759D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9736E">
              <w:rPr>
                <w:rFonts w:ascii="Times New Roman" w:hAnsi="Times New Roman" w:cs="Times New Roman"/>
                <w:sz w:val="28"/>
                <w:szCs w:val="28"/>
              </w:rPr>
              <w:t>ыполнить тест, до 09</w:t>
            </w:r>
            <w:r w:rsidRPr="00CB6E91">
              <w:rPr>
                <w:rFonts w:ascii="Times New Roman" w:hAnsi="Times New Roman" w:cs="Times New Roman"/>
                <w:sz w:val="28"/>
                <w:szCs w:val="28"/>
              </w:rPr>
              <w:t>.04.20г.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CB6E91">
              <w:rPr>
                <w:rFonts w:ascii="Times New Roman" w:hAnsi="Times New Roman" w:cs="Times New Roman"/>
                <w:sz w:val="28"/>
                <w:szCs w:val="28"/>
              </w:rPr>
              <w:t xml:space="preserve"> 13.00 разместить на </w:t>
            </w:r>
            <w:proofErr w:type="spellStart"/>
            <w:r w:rsidRPr="00CB6E91">
              <w:rPr>
                <w:rFonts w:ascii="Times New Roman" w:hAnsi="Times New Roman" w:cs="Times New Roman"/>
                <w:sz w:val="28"/>
                <w:szCs w:val="28"/>
              </w:rPr>
              <w:t>эл.почте</w:t>
            </w:r>
            <w:proofErr w:type="spellEnd"/>
          </w:p>
          <w:p w:rsidR="001A759D" w:rsidRPr="005516D4" w:rsidRDefault="001A759D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59D" w:rsidTr="00317DE3">
        <w:tc>
          <w:tcPr>
            <w:tcW w:w="10768" w:type="dxa"/>
            <w:gridSpan w:val="4"/>
          </w:tcPr>
          <w:p w:rsidR="001A759D" w:rsidRDefault="001A759D" w:rsidP="00317DE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hyperlink r:id="rId4" w:history="1">
              <w:r w:rsidRPr="00DC57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manchurova</w:t>
              </w:r>
              <w:r w:rsidRPr="00DC57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051@</w:t>
              </w:r>
              <w:r w:rsidRPr="00DC57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DC57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C57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 курса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E30B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pyxo</w:t>
            </w:r>
            <w:proofErr w:type="spellEnd"/>
            <w:r w:rsidRPr="00EE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(либо в ВК)</w:t>
            </w:r>
          </w:p>
          <w:p w:rsidR="001A759D" w:rsidRPr="00896EF3" w:rsidRDefault="001A759D" w:rsidP="00317DE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61AED" w:rsidRDefault="00361AED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160"/>
        <w:gridCol w:w="4111"/>
        <w:gridCol w:w="3543"/>
      </w:tblGrid>
      <w:tr w:rsidR="000F1954" w:rsidTr="00E6088F">
        <w:tc>
          <w:tcPr>
            <w:tcW w:w="10768" w:type="dxa"/>
            <w:gridSpan w:val="4"/>
          </w:tcPr>
          <w:p w:rsidR="000F1954" w:rsidRDefault="000F1954" w:rsidP="00E60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Английский язык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Т.А.</w:t>
            </w:r>
          </w:p>
        </w:tc>
      </w:tr>
      <w:tr w:rsidR="000F1954" w:rsidTr="00E6088F">
        <w:tc>
          <w:tcPr>
            <w:tcW w:w="0" w:type="auto"/>
          </w:tcPr>
          <w:p w:rsidR="000F1954" w:rsidRDefault="000F1954" w:rsidP="00E60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F1954" w:rsidRDefault="000F1954" w:rsidP="00E60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160" w:type="dxa"/>
          </w:tcPr>
          <w:p w:rsidR="000F1954" w:rsidRDefault="000F1954" w:rsidP="00E60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11" w:type="dxa"/>
          </w:tcPr>
          <w:p w:rsidR="000F1954" w:rsidRDefault="000F1954" w:rsidP="00E60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0F1954" w:rsidRDefault="000F1954" w:rsidP="00E60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0F1954" w:rsidRPr="00336C7E" w:rsidTr="00E6088F">
        <w:tc>
          <w:tcPr>
            <w:tcW w:w="0" w:type="auto"/>
          </w:tcPr>
          <w:p w:rsidR="000F1954" w:rsidRPr="005516D4" w:rsidRDefault="000F1954" w:rsidP="00E6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60" w:type="dxa"/>
          </w:tcPr>
          <w:p w:rsidR="000F1954" w:rsidRPr="005516D4" w:rsidRDefault="000F1954" w:rsidP="00E6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и село</w:t>
            </w:r>
            <w:r w:rsidRPr="00FA6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0F1954" w:rsidRPr="00336C7E" w:rsidRDefault="000F1954" w:rsidP="00E6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C7E">
              <w:rPr>
                <w:rFonts w:ascii="Times New Roman" w:hAnsi="Times New Roman" w:cs="Times New Roman"/>
                <w:sz w:val="28"/>
                <w:szCs w:val="28"/>
              </w:rPr>
              <w:t>Учебник стр.124-125</w:t>
            </w:r>
          </w:p>
        </w:tc>
        <w:tc>
          <w:tcPr>
            <w:tcW w:w="3543" w:type="dxa"/>
          </w:tcPr>
          <w:p w:rsidR="000F1954" w:rsidRPr="00336C7E" w:rsidRDefault="000F1954" w:rsidP="00E608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C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стр.124-125 упр.2,упр.3 сделать письменно</w:t>
            </w:r>
          </w:p>
        </w:tc>
      </w:tr>
      <w:tr w:rsidR="000F1954" w:rsidRPr="00336C7E" w:rsidTr="00E6088F">
        <w:tc>
          <w:tcPr>
            <w:tcW w:w="0" w:type="auto"/>
          </w:tcPr>
          <w:p w:rsidR="000F1954" w:rsidRPr="005516D4" w:rsidRDefault="000F1954" w:rsidP="00E6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60" w:type="dxa"/>
          </w:tcPr>
          <w:p w:rsidR="000F1954" w:rsidRPr="005516D4" w:rsidRDefault="000F1954" w:rsidP="00E6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Будущее города и села</w:t>
            </w:r>
          </w:p>
        </w:tc>
        <w:tc>
          <w:tcPr>
            <w:tcW w:w="4111" w:type="dxa"/>
          </w:tcPr>
          <w:p w:rsidR="000F1954" w:rsidRPr="00336C7E" w:rsidRDefault="000F1954" w:rsidP="00E6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C7E">
              <w:rPr>
                <w:rFonts w:ascii="Times New Roman" w:hAnsi="Times New Roman" w:cs="Times New Roman"/>
                <w:sz w:val="28"/>
                <w:szCs w:val="28"/>
              </w:rPr>
              <w:t>Учебник стр.125</w:t>
            </w:r>
          </w:p>
        </w:tc>
        <w:tc>
          <w:tcPr>
            <w:tcW w:w="3543" w:type="dxa"/>
          </w:tcPr>
          <w:p w:rsidR="000F1954" w:rsidRPr="00336C7E" w:rsidRDefault="000F1954" w:rsidP="00E608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C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стр.125 упр.7,9 сделать устно</w:t>
            </w:r>
          </w:p>
        </w:tc>
      </w:tr>
      <w:tr w:rsidR="000F1954" w:rsidRPr="00336C7E" w:rsidTr="00E6088F">
        <w:trPr>
          <w:trHeight w:val="989"/>
        </w:trPr>
        <w:tc>
          <w:tcPr>
            <w:tcW w:w="0" w:type="auto"/>
          </w:tcPr>
          <w:p w:rsidR="000F1954" w:rsidRDefault="000F1954" w:rsidP="00E6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60" w:type="dxa"/>
          </w:tcPr>
          <w:p w:rsidR="000F1954" w:rsidRDefault="000F1954" w:rsidP="00E6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F57">
              <w:rPr>
                <w:rFonts w:ascii="Times New Roman" w:hAnsi="Times New Roman" w:cs="Times New Roman"/>
                <w:sz w:val="28"/>
                <w:szCs w:val="28"/>
              </w:rPr>
              <w:t>Место, где ты живешь</w:t>
            </w:r>
          </w:p>
        </w:tc>
        <w:tc>
          <w:tcPr>
            <w:tcW w:w="4111" w:type="dxa"/>
          </w:tcPr>
          <w:p w:rsidR="000F1954" w:rsidRPr="00336C7E" w:rsidRDefault="000F1954" w:rsidP="00E6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C7E">
              <w:rPr>
                <w:rFonts w:ascii="Times New Roman" w:hAnsi="Times New Roman" w:cs="Times New Roman"/>
                <w:sz w:val="28"/>
                <w:szCs w:val="28"/>
              </w:rPr>
              <w:t>Учебник стр.126</w:t>
            </w:r>
          </w:p>
        </w:tc>
        <w:tc>
          <w:tcPr>
            <w:tcW w:w="3543" w:type="dxa"/>
          </w:tcPr>
          <w:p w:rsidR="000F1954" w:rsidRPr="00336C7E" w:rsidRDefault="000F1954" w:rsidP="00E608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6C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стр.126 упр.12(ответить </w:t>
            </w:r>
            <w:r w:rsidR="00C973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вопросы в тетради)(сдать до 10</w:t>
            </w:r>
            <w:r w:rsidRPr="00336C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.04)</w:t>
            </w:r>
          </w:p>
        </w:tc>
      </w:tr>
      <w:tr w:rsidR="000F1954" w:rsidRPr="00896EF3" w:rsidTr="00E6088F">
        <w:tc>
          <w:tcPr>
            <w:tcW w:w="10768" w:type="dxa"/>
            <w:gridSpan w:val="4"/>
          </w:tcPr>
          <w:p w:rsidR="000F1954" w:rsidRDefault="000F1954" w:rsidP="00E608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hyperlink r:id="rId5" w:history="1">
              <w:r w:rsidRPr="0029662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missnema</w:t>
              </w:r>
              <w:r w:rsidRPr="002628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</w:t>
              </w:r>
              <w:r w:rsidRPr="0029662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29662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29662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29662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1954" w:rsidRPr="00896EF3" w:rsidRDefault="000F1954" w:rsidP="00E608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F1954" w:rsidRDefault="000F1954"/>
    <w:tbl>
      <w:tblPr>
        <w:tblStyle w:val="a3"/>
        <w:tblW w:w="10881" w:type="dxa"/>
        <w:tblInd w:w="-113" w:type="dxa"/>
        <w:tblLook w:val="04A0" w:firstRow="1" w:lastRow="0" w:firstColumn="1" w:lastColumn="0" w:noHBand="0" w:noVBand="1"/>
      </w:tblPr>
      <w:tblGrid>
        <w:gridCol w:w="111"/>
        <w:gridCol w:w="849"/>
        <w:gridCol w:w="477"/>
        <w:gridCol w:w="2044"/>
        <w:gridCol w:w="3582"/>
        <w:gridCol w:w="1354"/>
        <w:gridCol w:w="2057"/>
        <w:gridCol w:w="407"/>
      </w:tblGrid>
      <w:tr w:rsidR="00646848" w:rsidTr="00B00DBA">
        <w:trPr>
          <w:gridBefore w:val="1"/>
          <w:wBefore w:w="113" w:type="dxa"/>
        </w:trPr>
        <w:tc>
          <w:tcPr>
            <w:tcW w:w="10768" w:type="dxa"/>
            <w:gridSpan w:val="7"/>
          </w:tcPr>
          <w:p w:rsidR="00646848" w:rsidRDefault="00646848" w:rsidP="004B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Немецкий язык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Ерогова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С.А.</w:t>
            </w:r>
          </w:p>
        </w:tc>
      </w:tr>
      <w:tr w:rsidR="00646848" w:rsidTr="00B00DBA">
        <w:trPr>
          <w:gridBefore w:val="1"/>
          <w:wBefore w:w="113" w:type="dxa"/>
        </w:trPr>
        <w:tc>
          <w:tcPr>
            <w:tcW w:w="0" w:type="auto"/>
            <w:gridSpan w:val="2"/>
          </w:tcPr>
          <w:p w:rsidR="00646848" w:rsidRDefault="00646848" w:rsidP="004B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46848" w:rsidRDefault="00646848" w:rsidP="004B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18" w:type="dxa"/>
          </w:tcPr>
          <w:p w:rsidR="00646848" w:rsidRDefault="00646848" w:rsidP="004B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481" w:type="dxa"/>
            <w:gridSpan w:val="2"/>
          </w:tcPr>
          <w:p w:rsidR="00646848" w:rsidRDefault="00646848" w:rsidP="004B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15" w:type="dxa"/>
            <w:gridSpan w:val="2"/>
          </w:tcPr>
          <w:p w:rsidR="00646848" w:rsidRDefault="00646848" w:rsidP="004B4C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646848" w:rsidRPr="001F76AC" w:rsidTr="00B00DBA">
        <w:trPr>
          <w:gridBefore w:val="1"/>
          <w:wBefore w:w="113" w:type="dxa"/>
        </w:trPr>
        <w:tc>
          <w:tcPr>
            <w:tcW w:w="0" w:type="auto"/>
            <w:gridSpan w:val="2"/>
          </w:tcPr>
          <w:p w:rsidR="00646848" w:rsidRPr="005516D4" w:rsidRDefault="00646848" w:rsidP="004B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8" w:type="dxa"/>
          </w:tcPr>
          <w:p w:rsidR="00646848" w:rsidRPr="005516D4" w:rsidRDefault="00646848" w:rsidP="004B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Учеба</w:t>
            </w:r>
          </w:p>
        </w:tc>
        <w:tc>
          <w:tcPr>
            <w:tcW w:w="5481" w:type="dxa"/>
            <w:gridSpan w:val="2"/>
          </w:tcPr>
          <w:p w:rsidR="00646848" w:rsidRPr="001F76AC" w:rsidRDefault="00646848" w:rsidP="004B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AC">
              <w:rPr>
                <w:rFonts w:ascii="Times New Roman" w:hAnsi="Times New Roman" w:cs="Times New Roman"/>
                <w:sz w:val="28"/>
                <w:szCs w:val="28"/>
              </w:rPr>
              <w:t>4 раздел «В ногу со временем»</w:t>
            </w:r>
          </w:p>
        </w:tc>
        <w:tc>
          <w:tcPr>
            <w:tcW w:w="2315" w:type="dxa"/>
            <w:gridSpan w:val="2"/>
          </w:tcPr>
          <w:p w:rsidR="00646848" w:rsidRPr="001F76AC" w:rsidRDefault="00646848" w:rsidP="004B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AC">
              <w:rPr>
                <w:rFonts w:ascii="Times New Roman" w:hAnsi="Times New Roman" w:cs="Times New Roman"/>
                <w:sz w:val="28"/>
                <w:szCs w:val="28"/>
              </w:rPr>
              <w:t>Стр.148, перевести и выучить слова</w:t>
            </w:r>
          </w:p>
          <w:p w:rsidR="00646848" w:rsidRPr="001F76AC" w:rsidRDefault="00646848" w:rsidP="004B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848" w:rsidRPr="001F76AC" w:rsidTr="00B00DBA">
        <w:trPr>
          <w:gridBefore w:val="1"/>
          <w:wBefore w:w="113" w:type="dxa"/>
        </w:trPr>
        <w:tc>
          <w:tcPr>
            <w:tcW w:w="0" w:type="auto"/>
            <w:gridSpan w:val="2"/>
          </w:tcPr>
          <w:p w:rsidR="00646848" w:rsidRPr="00BD4E1A" w:rsidRDefault="00646848" w:rsidP="004B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E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8" w:type="dxa"/>
          </w:tcPr>
          <w:p w:rsidR="00646848" w:rsidRDefault="00646848" w:rsidP="004B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ожидания от школьного урока</w:t>
            </w:r>
          </w:p>
        </w:tc>
        <w:tc>
          <w:tcPr>
            <w:tcW w:w="5481" w:type="dxa"/>
            <w:gridSpan w:val="2"/>
          </w:tcPr>
          <w:p w:rsidR="00646848" w:rsidRPr="001F76AC" w:rsidRDefault="00646848" w:rsidP="004B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AC">
              <w:rPr>
                <w:rFonts w:ascii="Times New Roman" w:hAnsi="Times New Roman" w:cs="Times New Roman"/>
                <w:sz w:val="28"/>
                <w:szCs w:val="28"/>
              </w:rPr>
              <w:t>4 раздел «В ногу со временем»</w:t>
            </w:r>
          </w:p>
        </w:tc>
        <w:tc>
          <w:tcPr>
            <w:tcW w:w="2315" w:type="dxa"/>
            <w:gridSpan w:val="2"/>
          </w:tcPr>
          <w:p w:rsidR="00646848" w:rsidRPr="001F76AC" w:rsidRDefault="00646848" w:rsidP="004B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AC">
              <w:rPr>
                <w:rFonts w:ascii="Times New Roman" w:hAnsi="Times New Roman" w:cs="Times New Roman"/>
                <w:sz w:val="28"/>
                <w:szCs w:val="28"/>
              </w:rPr>
              <w:t>Стр.150, уп</w:t>
            </w:r>
            <w:r w:rsidR="00C9736E">
              <w:rPr>
                <w:rFonts w:ascii="Times New Roman" w:hAnsi="Times New Roman" w:cs="Times New Roman"/>
                <w:sz w:val="28"/>
                <w:szCs w:val="28"/>
              </w:rPr>
              <w:t>р.2.сделать письменно(сдать до 10</w:t>
            </w:r>
            <w:r w:rsidRPr="001F76AC">
              <w:rPr>
                <w:rFonts w:ascii="Times New Roman" w:hAnsi="Times New Roman" w:cs="Times New Roman"/>
                <w:sz w:val="28"/>
                <w:szCs w:val="28"/>
              </w:rPr>
              <w:t>.04)</w:t>
            </w:r>
          </w:p>
        </w:tc>
      </w:tr>
      <w:tr w:rsidR="00646848" w:rsidRPr="001F76AC" w:rsidTr="00B00DBA">
        <w:trPr>
          <w:gridBefore w:val="1"/>
          <w:wBefore w:w="113" w:type="dxa"/>
        </w:trPr>
        <w:tc>
          <w:tcPr>
            <w:tcW w:w="0" w:type="auto"/>
            <w:gridSpan w:val="2"/>
          </w:tcPr>
          <w:p w:rsidR="00646848" w:rsidRPr="00BD4E1A" w:rsidRDefault="00646848" w:rsidP="004B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18" w:type="dxa"/>
          </w:tcPr>
          <w:p w:rsidR="00646848" w:rsidRDefault="00646848" w:rsidP="004B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Причастие</w:t>
            </w:r>
          </w:p>
        </w:tc>
        <w:tc>
          <w:tcPr>
            <w:tcW w:w="5481" w:type="dxa"/>
            <w:gridSpan w:val="2"/>
          </w:tcPr>
          <w:p w:rsidR="00646848" w:rsidRPr="001F76AC" w:rsidRDefault="00646848" w:rsidP="004B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AC">
              <w:rPr>
                <w:rFonts w:ascii="Times New Roman" w:hAnsi="Times New Roman" w:cs="Times New Roman"/>
                <w:sz w:val="28"/>
                <w:szCs w:val="28"/>
              </w:rPr>
              <w:t>4 раздел «В ногу со временем»</w:t>
            </w:r>
          </w:p>
        </w:tc>
        <w:tc>
          <w:tcPr>
            <w:tcW w:w="2315" w:type="dxa"/>
            <w:gridSpan w:val="2"/>
          </w:tcPr>
          <w:p w:rsidR="00646848" w:rsidRPr="001F76AC" w:rsidRDefault="00646848" w:rsidP="004B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6AC">
              <w:rPr>
                <w:rFonts w:ascii="Times New Roman" w:hAnsi="Times New Roman" w:cs="Times New Roman"/>
                <w:sz w:val="28"/>
                <w:szCs w:val="28"/>
              </w:rPr>
              <w:t>Повторить три формы глаголов</w:t>
            </w:r>
          </w:p>
        </w:tc>
      </w:tr>
      <w:tr w:rsidR="00646848" w:rsidRPr="00896EF3" w:rsidTr="00B00DBA">
        <w:trPr>
          <w:gridBefore w:val="1"/>
          <w:wBefore w:w="113" w:type="dxa"/>
        </w:trPr>
        <w:tc>
          <w:tcPr>
            <w:tcW w:w="10768" w:type="dxa"/>
            <w:gridSpan w:val="7"/>
          </w:tcPr>
          <w:p w:rsidR="00646848" w:rsidRPr="00896EF3" w:rsidRDefault="00646848" w:rsidP="006468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hyperlink r:id="rId6" w:history="1">
              <w:r w:rsidRPr="00546F0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serogova</w:t>
              </w:r>
              <w:r w:rsidRPr="00546F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546F0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546F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46F0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00DBA" w:rsidTr="00B00DBA">
        <w:trPr>
          <w:gridAfter w:val="1"/>
          <w:wAfter w:w="113" w:type="dxa"/>
        </w:trPr>
        <w:tc>
          <w:tcPr>
            <w:tcW w:w="10768" w:type="dxa"/>
            <w:gridSpan w:val="7"/>
          </w:tcPr>
          <w:p w:rsidR="00B00DBA" w:rsidRDefault="00B00DBA" w:rsidP="00F05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БИОЛОГИЯ (Хасанова Елена Михайловна)</w:t>
            </w:r>
          </w:p>
        </w:tc>
      </w:tr>
      <w:tr w:rsidR="00B00DBA" w:rsidTr="00B00DBA">
        <w:trPr>
          <w:gridAfter w:val="1"/>
          <w:wAfter w:w="113" w:type="dxa"/>
        </w:trPr>
        <w:tc>
          <w:tcPr>
            <w:tcW w:w="0" w:type="auto"/>
            <w:gridSpan w:val="2"/>
          </w:tcPr>
          <w:p w:rsidR="00B00DBA" w:rsidRDefault="00B00DBA" w:rsidP="00F05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00DBA" w:rsidRDefault="00B00DBA" w:rsidP="00F05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  <w:gridSpan w:val="2"/>
          </w:tcPr>
          <w:p w:rsidR="00B00DBA" w:rsidRDefault="00B00DBA" w:rsidP="00F05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B00DBA" w:rsidRDefault="00B00DBA" w:rsidP="00F05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  <w:gridSpan w:val="2"/>
          </w:tcPr>
          <w:p w:rsidR="00B00DBA" w:rsidRDefault="00B00DBA" w:rsidP="00F059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B00DBA" w:rsidRPr="0006759D" w:rsidTr="00B00DBA">
        <w:trPr>
          <w:gridAfter w:val="1"/>
          <w:wAfter w:w="113" w:type="dxa"/>
        </w:trPr>
        <w:tc>
          <w:tcPr>
            <w:tcW w:w="0" w:type="auto"/>
            <w:gridSpan w:val="2"/>
          </w:tcPr>
          <w:p w:rsidR="00B00DBA" w:rsidRPr="005516D4" w:rsidRDefault="00B00DBA" w:rsidP="00F05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  <w:gridSpan w:val="2"/>
          </w:tcPr>
          <w:p w:rsidR="00B00DBA" w:rsidRPr="005516D4" w:rsidRDefault="00B00DBA" w:rsidP="00F05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Экология: Экологические факторы среды.</w:t>
            </w:r>
          </w:p>
        </w:tc>
        <w:tc>
          <w:tcPr>
            <w:tcW w:w="3828" w:type="dxa"/>
          </w:tcPr>
          <w:p w:rsidR="00B00DBA" w:rsidRPr="0006759D" w:rsidRDefault="00B00DBA" w:rsidP="00F05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9D">
              <w:rPr>
                <w:rFonts w:ascii="Times New Roman" w:hAnsi="Times New Roman" w:cs="Times New Roman"/>
                <w:sz w:val="28"/>
                <w:szCs w:val="28"/>
              </w:rPr>
              <w:t>Параграф в учебнике 70</w:t>
            </w:r>
          </w:p>
        </w:tc>
        <w:tc>
          <w:tcPr>
            <w:tcW w:w="3543" w:type="dxa"/>
            <w:gridSpan w:val="2"/>
          </w:tcPr>
          <w:p w:rsidR="00B00DBA" w:rsidRPr="0006759D" w:rsidRDefault="00B00DBA" w:rsidP="00F05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9D">
              <w:rPr>
                <w:rFonts w:ascii="Times New Roman" w:hAnsi="Times New Roman" w:cs="Times New Roman"/>
                <w:sz w:val="28"/>
                <w:szCs w:val="28"/>
              </w:rPr>
              <w:t>1.Изучить материал параграфа, сделать краткий</w:t>
            </w:r>
            <w:r w:rsidR="00C9736E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 параграфа (сдать до 10</w:t>
            </w:r>
            <w:r w:rsidRPr="0006759D">
              <w:rPr>
                <w:rFonts w:ascii="Times New Roman" w:hAnsi="Times New Roman" w:cs="Times New Roman"/>
                <w:sz w:val="28"/>
                <w:szCs w:val="28"/>
              </w:rPr>
              <w:t>.04)</w:t>
            </w:r>
          </w:p>
          <w:p w:rsidR="00B00DBA" w:rsidRPr="0006759D" w:rsidRDefault="00B00DBA" w:rsidP="00F05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DBA" w:rsidRPr="005516D4" w:rsidTr="00B00DBA">
        <w:trPr>
          <w:gridAfter w:val="1"/>
          <w:wAfter w:w="113" w:type="dxa"/>
        </w:trPr>
        <w:tc>
          <w:tcPr>
            <w:tcW w:w="0" w:type="auto"/>
            <w:gridSpan w:val="2"/>
          </w:tcPr>
          <w:p w:rsidR="00B00DBA" w:rsidRPr="005516D4" w:rsidRDefault="00B00DBA" w:rsidP="00F05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gridSpan w:val="2"/>
          </w:tcPr>
          <w:p w:rsidR="00B00DBA" w:rsidRPr="005516D4" w:rsidRDefault="00B00DBA" w:rsidP="00F05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00DBA" w:rsidRPr="00896EF3" w:rsidRDefault="00B00DBA" w:rsidP="00F059F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00DBA" w:rsidRPr="005516D4" w:rsidRDefault="00B00DBA" w:rsidP="00F059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B00DBA" w:rsidRPr="005516D4" w:rsidRDefault="00B00DBA" w:rsidP="00F05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DBA" w:rsidRPr="00896EF3" w:rsidTr="00B00DBA">
        <w:trPr>
          <w:gridAfter w:val="1"/>
          <w:wAfter w:w="113" w:type="dxa"/>
        </w:trPr>
        <w:tc>
          <w:tcPr>
            <w:tcW w:w="10768" w:type="dxa"/>
            <w:gridSpan w:val="7"/>
          </w:tcPr>
          <w:p w:rsidR="00B00DBA" w:rsidRDefault="00B00DBA" w:rsidP="00F059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lena</w:t>
            </w:r>
            <w:proofErr w:type="spellEnd"/>
            <w:r w:rsidRPr="00B53E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hasanova</w:t>
            </w:r>
            <w:proofErr w:type="spellEnd"/>
            <w:r w:rsidRPr="00B53E2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53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либо в ВК,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т.д.)</w:t>
            </w:r>
          </w:p>
          <w:p w:rsidR="00B00DBA" w:rsidRPr="00896EF3" w:rsidRDefault="00B00DBA" w:rsidP="00F059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46848" w:rsidRDefault="0064684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097"/>
        <w:gridCol w:w="5546"/>
        <w:gridCol w:w="2171"/>
      </w:tblGrid>
      <w:tr w:rsidR="001D4EA9" w:rsidTr="00C12DD0">
        <w:tc>
          <w:tcPr>
            <w:tcW w:w="10768" w:type="dxa"/>
            <w:gridSpan w:val="4"/>
          </w:tcPr>
          <w:p w:rsidR="001D4EA9" w:rsidRDefault="001D4EA9" w:rsidP="00C12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ЭКОНОМИКА ПРОФИЛЬ </w:t>
            </w:r>
            <w:r w:rsidRPr="00846696">
              <w:rPr>
                <w:rFonts w:ascii="Times New Roman" w:hAnsi="Times New Roman" w:cs="Times New Roman"/>
                <w:sz w:val="28"/>
                <w:szCs w:val="28"/>
              </w:rPr>
              <w:t>(Коротких Елизавета Александровна)</w:t>
            </w:r>
          </w:p>
        </w:tc>
      </w:tr>
      <w:tr w:rsidR="001D4EA9" w:rsidTr="00C12DD0">
        <w:tc>
          <w:tcPr>
            <w:tcW w:w="0" w:type="auto"/>
          </w:tcPr>
          <w:p w:rsidR="001D4EA9" w:rsidRDefault="001D4EA9" w:rsidP="00C12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D4EA9" w:rsidRDefault="001D4EA9" w:rsidP="00C12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97" w:type="dxa"/>
          </w:tcPr>
          <w:p w:rsidR="001D4EA9" w:rsidRDefault="001D4EA9" w:rsidP="00C12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546" w:type="dxa"/>
          </w:tcPr>
          <w:p w:rsidR="001D4EA9" w:rsidRDefault="001D4EA9" w:rsidP="00C12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71" w:type="dxa"/>
          </w:tcPr>
          <w:p w:rsidR="001D4EA9" w:rsidRDefault="001D4EA9" w:rsidP="00C12D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1D4EA9" w:rsidRPr="0036580D" w:rsidTr="00C12DD0">
        <w:tc>
          <w:tcPr>
            <w:tcW w:w="0" w:type="auto"/>
          </w:tcPr>
          <w:p w:rsidR="001D4EA9" w:rsidRPr="005516D4" w:rsidRDefault="001D4EA9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7" w:type="dxa"/>
          </w:tcPr>
          <w:p w:rsidR="001D4EA9" w:rsidRPr="005516D4" w:rsidRDefault="001D4EA9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Фискальная политика государства</w:t>
            </w:r>
          </w:p>
        </w:tc>
        <w:tc>
          <w:tcPr>
            <w:tcW w:w="5546" w:type="dxa"/>
            <w:vMerge w:val="restart"/>
          </w:tcPr>
          <w:p w:rsidR="001D4EA9" w:rsidRPr="0036580D" w:rsidRDefault="001D4EA9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80D">
              <w:rPr>
                <w:rFonts w:ascii="Times New Roman" w:hAnsi="Times New Roman" w:cs="Times New Roman"/>
                <w:sz w:val="28"/>
                <w:szCs w:val="28"/>
              </w:rPr>
              <w:t xml:space="preserve">1. Войти на платформу Российская электронная школа </w:t>
            </w:r>
            <w:hyperlink r:id="rId7" w:history="1">
              <w:r w:rsidRPr="003658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:rsidR="001D4EA9" w:rsidRPr="0036580D" w:rsidRDefault="001D4EA9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80D">
              <w:rPr>
                <w:rFonts w:ascii="Times New Roman" w:hAnsi="Times New Roman" w:cs="Times New Roman"/>
                <w:sz w:val="28"/>
                <w:szCs w:val="28"/>
              </w:rPr>
              <w:t>2. Зарегистрироваться как ученик.</w:t>
            </w:r>
          </w:p>
          <w:p w:rsidR="001D4EA9" w:rsidRPr="0036580D" w:rsidRDefault="001D4EA9" w:rsidP="00C12DD0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6580D">
              <w:rPr>
                <w:rFonts w:ascii="Times New Roman" w:hAnsi="Times New Roman" w:cs="Times New Roman"/>
                <w:sz w:val="28"/>
                <w:szCs w:val="28"/>
              </w:rPr>
              <w:t xml:space="preserve">3. Пройти по ссылке </w:t>
            </w:r>
            <w:hyperlink r:id="rId8" w:history="1">
              <w:r w:rsidRPr="0036580D">
                <w:rPr>
                  <w:rStyle w:val="a4"/>
                  <w:rFonts w:ascii="Times New Roman" w:hAnsi="Times New Roman" w:cs="Times New Roman"/>
                  <w:sz w:val="18"/>
                  <w:szCs w:val="28"/>
                  <w:shd w:val="clear" w:color="auto" w:fill="FFFFFF"/>
                </w:rPr>
                <w:t>https://resh.edu.ru/office/user/link_teacher/?code=dac7eadf6da00b793cde</w:t>
              </w:r>
            </w:hyperlink>
          </w:p>
          <w:p w:rsidR="001D4EA9" w:rsidRPr="0036580D" w:rsidRDefault="001D4EA9" w:rsidP="00C1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80D">
              <w:rPr>
                <w:rFonts w:ascii="Times New Roman" w:hAnsi="Times New Roman" w:cs="Times New Roman"/>
                <w:sz w:val="28"/>
                <w:szCs w:val="28"/>
              </w:rPr>
              <w:t>4. Привязать свои учетные записи к педагогу</w:t>
            </w:r>
          </w:p>
          <w:p w:rsidR="001D4EA9" w:rsidRPr="0036580D" w:rsidRDefault="001D4EA9" w:rsidP="00C1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80D">
              <w:rPr>
                <w:rFonts w:ascii="Times New Roman" w:hAnsi="Times New Roman" w:cs="Times New Roman"/>
                <w:sz w:val="28"/>
                <w:szCs w:val="28"/>
              </w:rPr>
              <w:t>5. Зайти в раздел 11 класс. «Экономика». Тема 13 «Бюджетно-налоговая политика»</w:t>
            </w:r>
          </w:p>
          <w:p w:rsidR="001D4EA9" w:rsidRPr="0036580D" w:rsidRDefault="001D4EA9" w:rsidP="00C12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580D">
              <w:rPr>
                <w:rFonts w:ascii="Times New Roman" w:hAnsi="Times New Roman" w:cs="Times New Roman"/>
                <w:sz w:val="28"/>
                <w:szCs w:val="28"/>
              </w:rPr>
              <w:t>6. Изучить курс, сделать записи в тетради, выполнить тренировочные и контрольные задания (один вариант на выбор)</w:t>
            </w:r>
          </w:p>
        </w:tc>
        <w:tc>
          <w:tcPr>
            <w:tcW w:w="2171" w:type="dxa"/>
            <w:vMerge w:val="restart"/>
          </w:tcPr>
          <w:p w:rsidR="001D4EA9" w:rsidRPr="0036580D" w:rsidRDefault="001D4EA9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парах с</w:t>
            </w:r>
            <w:r w:rsidRPr="0036580D">
              <w:rPr>
                <w:rFonts w:ascii="Times New Roman" w:hAnsi="Times New Roman" w:cs="Times New Roman"/>
                <w:sz w:val="28"/>
                <w:szCs w:val="28"/>
              </w:rPr>
              <w:t xml:space="preserve">оставьте перечень изменений в бюджетно-налоговой политике РФ, принятых в связи с пандемией </w:t>
            </w:r>
            <w:proofErr w:type="spellStart"/>
            <w:r w:rsidRPr="0036580D">
              <w:rPr>
                <w:rFonts w:ascii="Times New Roman" w:hAnsi="Times New Roman" w:cs="Times New Roman"/>
                <w:sz w:val="28"/>
                <w:szCs w:val="28"/>
              </w:rPr>
              <w:t>коронавируса</w:t>
            </w:r>
            <w:proofErr w:type="spellEnd"/>
            <w:r w:rsidRPr="0036580D">
              <w:rPr>
                <w:rFonts w:ascii="Times New Roman" w:hAnsi="Times New Roman" w:cs="Times New Roman"/>
                <w:sz w:val="28"/>
                <w:szCs w:val="28"/>
              </w:rPr>
              <w:t xml:space="preserve"> в мире. Работы отправить на </w:t>
            </w:r>
            <w:proofErr w:type="spellStart"/>
            <w:r w:rsidRPr="0036580D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36580D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10.04.2020 г.</w:t>
            </w:r>
          </w:p>
        </w:tc>
      </w:tr>
      <w:tr w:rsidR="001D4EA9" w:rsidRPr="005516D4" w:rsidTr="00C12DD0">
        <w:tc>
          <w:tcPr>
            <w:tcW w:w="0" w:type="auto"/>
          </w:tcPr>
          <w:p w:rsidR="001D4EA9" w:rsidRPr="005516D4" w:rsidRDefault="001D4EA9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97" w:type="dxa"/>
          </w:tcPr>
          <w:p w:rsidR="001D4EA9" w:rsidRDefault="001D4EA9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Фискальная политика государства</w:t>
            </w:r>
          </w:p>
        </w:tc>
        <w:tc>
          <w:tcPr>
            <w:tcW w:w="5546" w:type="dxa"/>
            <w:vMerge/>
          </w:tcPr>
          <w:p w:rsidR="001D4EA9" w:rsidRPr="005516D4" w:rsidRDefault="001D4EA9" w:rsidP="00C12DD0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:rsidR="001D4EA9" w:rsidRPr="005516D4" w:rsidRDefault="001D4EA9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A9" w:rsidRPr="005516D4" w:rsidTr="00C12DD0">
        <w:tc>
          <w:tcPr>
            <w:tcW w:w="10768" w:type="dxa"/>
            <w:gridSpan w:val="4"/>
          </w:tcPr>
          <w:p w:rsidR="001D4EA9" w:rsidRPr="005516D4" w:rsidRDefault="001D4EA9" w:rsidP="00C12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БАЗА</w:t>
            </w:r>
          </w:p>
        </w:tc>
      </w:tr>
      <w:tr w:rsidR="001D4EA9" w:rsidRPr="005516D4" w:rsidTr="00C12DD0">
        <w:tc>
          <w:tcPr>
            <w:tcW w:w="0" w:type="auto"/>
          </w:tcPr>
          <w:p w:rsidR="001D4EA9" w:rsidRPr="005516D4" w:rsidRDefault="001D4EA9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7" w:type="dxa"/>
          </w:tcPr>
          <w:p w:rsidR="001D4EA9" w:rsidRDefault="001D4EA9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Инфляция</w:t>
            </w:r>
          </w:p>
        </w:tc>
        <w:tc>
          <w:tcPr>
            <w:tcW w:w="5546" w:type="dxa"/>
          </w:tcPr>
          <w:p w:rsidR="001D4EA9" w:rsidRDefault="001D4EA9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Войти на платформу Российская электронная школа </w:t>
            </w:r>
            <w:hyperlink r:id="rId9" w:history="1">
              <w:r w:rsidRPr="00790E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:rsidR="001D4EA9" w:rsidRPr="00790E0A" w:rsidRDefault="001D4EA9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Зарегистрироваться как ученик.</w:t>
            </w:r>
          </w:p>
          <w:p w:rsidR="001D4EA9" w:rsidRDefault="001D4EA9" w:rsidP="00C12DD0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Пройти по ссылке </w:t>
            </w:r>
            <w:hyperlink r:id="rId10" w:history="1">
              <w:r w:rsidRPr="0073747F">
                <w:rPr>
                  <w:rStyle w:val="a4"/>
                  <w:rFonts w:ascii="Times New Roman" w:hAnsi="Times New Roman" w:cs="Times New Roman"/>
                  <w:sz w:val="18"/>
                  <w:szCs w:val="28"/>
                  <w:shd w:val="clear" w:color="auto" w:fill="FFFFFF"/>
                </w:rPr>
                <w:t>https://resh.edu.ru/office/user/link_teacher/?code=dac7eadf6da00b793cde</w:t>
              </w:r>
            </w:hyperlink>
          </w:p>
          <w:p w:rsidR="001D4EA9" w:rsidRDefault="001D4EA9" w:rsidP="00C1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47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Привязать свои учетные записи к педагогу</w:t>
            </w:r>
          </w:p>
          <w:p w:rsidR="001D4EA9" w:rsidRDefault="001D4EA9" w:rsidP="00C1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Зайти в раздел 11 класс. «Экономика». Тема 6 «Инфляция»</w:t>
            </w:r>
          </w:p>
          <w:p w:rsidR="001D4EA9" w:rsidRPr="005516D4" w:rsidRDefault="001D4EA9" w:rsidP="00C12DD0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Изучить курс, сделать записи в тетради, выполнить тренировочные задания.</w:t>
            </w:r>
          </w:p>
        </w:tc>
        <w:tc>
          <w:tcPr>
            <w:tcW w:w="2171" w:type="dxa"/>
          </w:tcPr>
          <w:p w:rsidR="001D4EA9" w:rsidRPr="005516D4" w:rsidRDefault="001D4EA9" w:rsidP="00C12DD0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7"/>
              </w:rPr>
              <w:t>Составить перечень</w:t>
            </w:r>
            <w:r w:rsidRPr="00E10E55">
              <w:rPr>
                <w:color w:val="000000"/>
                <w:sz w:val="28"/>
                <w:szCs w:val="27"/>
              </w:rPr>
              <w:t xml:space="preserve"> мер борьбы с инфляцией</w:t>
            </w:r>
            <w:r>
              <w:rPr>
                <w:color w:val="000000"/>
                <w:sz w:val="28"/>
                <w:szCs w:val="27"/>
              </w:rPr>
              <w:t xml:space="preserve">, используемых в </w:t>
            </w:r>
            <w:proofErr w:type="spellStart"/>
            <w:r>
              <w:rPr>
                <w:color w:val="000000"/>
                <w:sz w:val="28"/>
                <w:szCs w:val="27"/>
              </w:rPr>
              <w:t>РФ</w:t>
            </w:r>
            <w:r w:rsidRPr="00E10E55">
              <w:rPr>
                <w:b/>
                <w:bCs/>
                <w:color w:val="000000"/>
                <w:sz w:val="28"/>
                <w:szCs w:val="27"/>
              </w:rPr>
              <w:t>.</w:t>
            </w:r>
            <w:r w:rsidRPr="0036580D">
              <w:rPr>
                <w:sz w:val="28"/>
                <w:szCs w:val="28"/>
              </w:rPr>
              <w:t>Работы</w:t>
            </w:r>
            <w:proofErr w:type="spellEnd"/>
            <w:r w:rsidRPr="0036580D">
              <w:rPr>
                <w:sz w:val="28"/>
                <w:szCs w:val="28"/>
              </w:rPr>
              <w:t xml:space="preserve"> отправить на </w:t>
            </w:r>
            <w:proofErr w:type="spellStart"/>
            <w:r w:rsidRPr="0036580D">
              <w:rPr>
                <w:sz w:val="28"/>
                <w:szCs w:val="28"/>
              </w:rPr>
              <w:t>эл.почту</w:t>
            </w:r>
            <w:proofErr w:type="spellEnd"/>
            <w:r w:rsidRPr="0036580D">
              <w:rPr>
                <w:sz w:val="28"/>
                <w:szCs w:val="28"/>
              </w:rPr>
              <w:t xml:space="preserve"> не позднее 10.04.2020 г.</w:t>
            </w:r>
          </w:p>
        </w:tc>
      </w:tr>
      <w:tr w:rsidR="001D4EA9" w:rsidTr="00C12DD0">
        <w:tc>
          <w:tcPr>
            <w:tcW w:w="10768" w:type="dxa"/>
            <w:gridSpan w:val="4"/>
          </w:tcPr>
          <w:p w:rsidR="001D4EA9" w:rsidRDefault="001D4EA9" w:rsidP="00C12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1D4EA9" w:rsidRPr="00335E5E" w:rsidTr="00C12DD0">
        <w:tc>
          <w:tcPr>
            <w:tcW w:w="0" w:type="auto"/>
          </w:tcPr>
          <w:p w:rsidR="001D4EA9" w:rsidRDefault="001D4EA9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097" w:type="dxa"/>
          </w:tcPr>
          <w:p w:rsidR="001D4EA9" w:rsidRPr="005516D4" w:rsidRDefault="001D4EA9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основы воинской службы</w:t>
            </w:r>
          </w:p>
        </w:tc>
        <w:tc>
          <w:tcPr>
            <w:tcW w:w="5546" w:type="dxa"/>
          </w:tcPr>
          <w:p w:rsidR="001D4EA9" w:rsidRDefault="001D4EA9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Войти на платформу Российская электронная школа </w:t>
            </w:r>
            <w:hyperlink r:id="rId11" w:history="1">
              <w:r w:rsidRPr="00790E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:rsidR="001D4EA9" w:rsidRPr="00790E0A" w:rsidRDefault="001D4EA9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Зарегистрироваться как ученик.</w:t>
            </w:r>
          </w:p>
          <w:p w:rsidR="001D4EA9" w:rsidRDefault="001D4EA9" w:rsidP="00C12DD0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Пройти по ссылке </w:t>
            </w:r>
            <w:hyperlink r:id="rId12" w:history="1">
              <w:r w:rsidRPr="0073747F">
                <w:rPr>
                  <w:rStyle w:val="a4"/>
                  <w:rFonts w:ascii="Times New Roman" w:hAnsi="Times New Roman" w:cs="Times New Roman"/>
                  <w:sz w:val="18"/>
                  <w:szCs w:val="28"/>
                  <w:shd w:val="clear" w:color="auto" w:fill="FFFFFF"/>
                </w:rPr>
                <w:t>https://resh.edu.ru/office/user/link_teacher/?code=dac7eadf6da00b793cde</w:t>
              </w:r>
            </w:hyperlink>
          </w:p>
          <w:p w:rsidR="001D4EA9" w:rsidRDefault="001D4EA9" w:rsidP="00C1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47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Привязать свои учетные записи к педагогу</w:t>
            </w:r>
          </w:p>
          <w:p w:rsidR="001D4EA9" w:rsidRDefault="001D4EA9" w:rsidP="00C1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Зайти в раздел 11 класс. «Основы безопасности жизнедеятельности». Тема 14 «Воинская обязанность»</w:t>
            </w:r>
          </w:p>
          <w:p w:rsidR="001D4EA9" w:rsidRPr="005516D4" w:rsidRDefault="001D4EA9" w:rsidP="00C12DD0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Изучить курс, сделать записи в тетради, выполнить тренировочные задания</w:t>
            </w:r>
          </w:p>
        </w:tc>
        <w:tc>
          <w:tcPr>
            <w:tcW w:w="2171" w:type="dxa"/>
          </w:tcPr>
          <w:p w:rsidR="001D4EA9" w:rsidRPr="00335E5E" w:rsidRDefault="001D4EA9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ить перечень </w:t>
            </w:r>
            <w:r w:rsidRPr="00335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основных федеральных 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</w:t>
            </w:r>
            <w:r w:rsidRPr="00335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Российской Федерации, которые определяют правовые основы военной </w:t>
            </w:r>
            <w:proofErr w:type="spellStart"/>
            <w:r w:rsidRPr="00335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службы.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отправить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10.04.2020 г.</w:t>
            </w:r>
          </w:p>
        </w:tc>
      </w:tr>
      <w:tr w:rsidR="001D4EA9" w:rsidRPr="00896EF3" w:rsidTr="00C12DD0">
        <w:tc>
          <w:tcPr>
            <w:tcW w:w="10768" w:type="dxa"/>
            <w:gridSpan w:val="4"/>
          </w:tcPr>
          <w:p w:rsidR="001D4EA9" w:rsidRPr="00AA44B2" w:rsidRDefault="001D4EA9" w:rsidP="00C12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hyperlink r:id="rId13" w:history="1">
              <w:r w:rsidRPr="00452F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Korotkih</w:t>
              </w:r>
              <w:r w:rsidRPr="00452F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52F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452F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52F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452F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52F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452F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52F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D4EA9" w:rsidRPr="00896EF3" w:rsidRDefault="001D4EA9" w:rsidP="00C12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D4EA9" w:rsidRDefault="001D4EA9"/>
    <w:tbl>
      <w:tblPr>
        <w:tblStyle w:val="1"/>
        <w:tblpPr w:leftFromText="180" w:rightFromText="180" w:vertAnchor="page" w:horzAnchor="margin" w:tblpY="7669"/>
        <w:tblW w:w="10812" w:type="dxa"/>
        <w:tblLook w:val="04A0" w:firstRow="1" w:lastRow="0" w:firstColumn="1" w:lastColumn="0" w:noHBand="0" w:noVBand="1"/>
      </w:tblPr>
      <w:tblGrid>
        <w:gridCol w:w="954"/>
        <w:gridCol w:w="1260"/>
        <w:gridCol w:w="2126"/>
        <w:gridCol w:w="6472"/>
      </w:tblGrid>
      <w:tr w:rsidR="00EA465F" w:rsidRPr="00EA465F" w:rsidTr="00EA465F">
        <w:tc>
          <w:tcPr>
            <w:tcW w:w="10812" w:type="dxa"/>
            <w:gridSpan w:val="4"/>
          </w:tcPr>
          <w:p w:rsidR="00EA465F" w:rsidRPr="00EA465F" w:rsidRDefault="00EA465F" w:rsidP="00EA4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65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КУЛЬТУРА( Соловарова Надежда Анатольевна)</w:t>
            </w:r>
          </w:p>
        </w:tc>
      </w:tr>
      <w:tr w:rsidR="00EA465F" w:rsidRPr="00EA465F" w:rsidTr="00EA465F">
        <w:tc>
          <w:tcPr>
            <w:tcW w:w="0" w:type="auto"/>
          </w:tcPr>
          <w:p w:rsidR="00EA465F" w:rsidRPr="00EA465F" w:rsidRDefault="00EA465F" w:rsidP="00EA4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65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A465F" w:rsidRPr="00EA465F" w:rsidRDefault="00EA465F" w:rsidP="00EA4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65F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260" w:type="dxa"/>
          </w:tcPr>
          <w:p w:rsidR="00EA465F" w:rsidRPr="00EA465F" w:rsidRDefault="00EA465F" w:rsidP="00EA4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65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126" w:type="dxa"/>
          </w:tcPr>
          <w:p w:rsidR="00EA465F" w:rsidRPr="00EA465F" w:rsidRDefault="00EA465F" w:rsidP="00EA4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65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6472" w:type="dxa"/>
          </w:tcPr>
          <w:p w:rsidR="00EA465F" w:rsidRPr="00EA465F" w:rsidRDefault="00EA465F" w:rsidP="00EA46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65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EA465F" w:rsidRPr="00EA465F" w:rsidTr="00EA465F">
        <w:tc>
          <w:tcPr>
            <w:tcW w:w="0" w:type="auto"/>
          </w:tcPr>
          <w:p w:rsidR="00EA465F" w:rsidRPr="00EA465F" w:rsidRDefault="00EA465F" w:rsidP="00EA4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6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60" w:type="dxa"/>
          </w:tcPr>
          <w:p w:rsidR="00EA465F" w:rsidRPr="00EA465F" w:rsidRDefault="00EA465F" w:rsidP="00EA4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65F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126" w:type="dxa"/>
          </w:tcPr>
          <w:p w:rsidR="00EA465F" w:rsidRPr="00EA465F" w:rsidRDefault="00EA465F" w:rsidP="00EA465F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 w:rsidRPr="00EA465F">
              <w:rPr>
                <w:rFonts w:ascii="Times New Roman" w:hAnsi="Times New Roman" w:cs="Times New Roman"/>
                <w:sz w:val="28"/>
                <w:szCs w:val="28"/>
              </w:rPr>
              <w:t>Челночный бег 4*9</w:t>
            </w:r>
          </w:p>
        </w:tc>
        <w:tc>
          <w:tcPr>
            <w:tcW w:w="6472" w:type="dxa"/>
          </w:tcPr>
          <w:p w:rsidR="00EA465F" w:rsidRPr="00EA465F" w:rsidRDefault="00EA465F" w:rsidP="00EA4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65F">
              <w:rPr>
                <w:rFonts w:ascii="Times New Roman" w:hAnsi="Times New Roman" w:cs="Times New Roman"/>
                <w:sz w:val="28"/>
                <w:szCs w:val="28"/>
              </w:rPr>
              <w:t>Выписать 5 упражнений (с описанием), которые более всего Вам знакомы из видео:</w:t>
            </w:r>
          </w:p>
          <w:p w:rsidR="00EA465F" w:rsidRPr="00EA465F" w:rsidRDefault="009418C7" w:rsidP="00EA4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A465F" w:rsidRPr="00EA465F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https://www.youtube.com/watch?v=2tEEerMr-AU</w:t>
              </w:r>
            </w:hyperlink>
          </w:p>
          <w:p w:rsidR="00EA465F" w:rsidRPr="00EA465F" w:rsidRDefault="00EA465F" w:rsidP="00EA4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65F">
              <w:rPr>
                <w:rFonts w:ascii="Times New Roman" w:hAnsi="Times New Roman" w:cs="Times New Roman"/>
                <w:sz w:val="28"/>
                <w:szCs w:val="28"/>
              </w:rPr>
              <w:t>Ознакомиться с видео «Челночный бег»:</w:t>
            </w:r>
          </w:p>
          <w:p w:rsidR="00EA465F" w:rsidRPr="00EA465F" w:rsidRDefault="009418C7" w:rsidP="00EA4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A465F" w:rsidRPr="00EA465F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https://www.youtube.com/watch?v=y_tgBkLbHro</w:t>
              </w:r>
            </w:hyperlink>
          </w:p>
          <w:p w:rsidR="00EA465F" w:rsidRPr="00EA465F" w:rsidRDefault="00EA465F" w:rsidP="00EA4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5F" w:rsidRPr="00EA465F" w:rsidTr="00EA465F">
        <w:tc>
          <w:tcPr>
            <w:tcW w:w="0" w:type="auto"/>
          </w:tcPr>
          <w:p w:rsidR="00EA465F" w:rsidRPr="00EA465F" w:rsidRDefault="00EA465F" w:rsidP="00EA4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6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60" w:type="dxa"/>
          </w:tcPr>
          <w:p w:rsidR="00EA465F" w:rsidRPr="00EA465F" w:rsidRDefault="00EA465F" w:rsidP="00EA4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65F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126" w:type="dxa"/>
          </w:tcPr>
          <w:p w:rsidR="00EA465F" w:rsidRPr="00EA465F" w:rsidRDefault="00EA465F" w:rsidP="00EA465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465F"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скакалку, развитие скоростных способностей</w:t>
            </w:r>
            <w:r w:rsidRPr="00EA46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72" w:type="dxa"/>
          </w:tcPr>
          <w:p w:rsidR="00EA465F" w:rsidRPr="00EA465F" w:rsidRDefault="00EA465F" w:rsidP="00EA4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65F">
              <w:rPr>
                <w:rFonts w:ascii="Times New Roman" w:hAnsi="Times New Roman" w:cs="Times New Roman"/>
                <w:sz w:val="28"/>
                <w:szCs w:val="28"/>
              </w:rPr>
              <w:t>Если есть дома скакалка, то выполнить комплекс прыжков на 5-10 минут. (+ попробовать прыжки из видео ниже)</w:t>
            </w:r>
          </w:p>
          <w:p w:rsidR="00EA465F" w:rsidRPr="00EA465F" w:rsidRDefault="009418C7" w:rsidP="00EA4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EA465F" w:rsidRPr="00EA465F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https://www.youtube.com/watch?v=wLMLNFLAUQM</w:t>
              </w:r>
            </w:hyperlink>
          </w:p>
          <w:p w:rsidR="00EA465F" w:rsidRPr="00EA465F" w:rsidRDefault="00EA465F" w:rsidP="00EA4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5F" w:rsidRPr="00EA465F" w:rsidRDefault="00EA465F" w:rsidP="00EA4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5F" w:rsidRPr="00EA465F" w:rsidTr="00EA465F">
        <w:tc>
          <w:tcPr>
            <w:tcW w:w="0" w:type="auto"/>
          </w:tcPr>
          <w:p w:rsidR="00EA465F" w:rsidRPr="00EA465F" w:rsidRDefault="00EA465F" w:rsidP="00EA4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6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60" w:type="dxa"/>
          </w:tcPr>
          <w:p w:rsidR="00EA465F" w:rsidRPr="00EA465F" w:rsidRDefault="00EA465F" w:rsidP="00EA4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65F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126" w:type="dxa"/>
          </w:tcPr>
          <w:p w:rsidR="00EA465F" w:rsidRPr="00EA465F" w:rsidRDefault="00EA465F" w:rsidP="00EA465F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 w:rsidRPr="00EA465F">
              <w:rPr>
                <w:rFonts w:ascii="Times New Roman" w:hAnsi="Times New Roman" w:cs="Times New Roman"/>
                <w:sz w:val="28"/>
                <w:szCs w:val="28"/>
              </w:rPr>
              <w:t>Прыжки в  длину в высоту</w:t>
            </w:r>
          </w:p>
        </w:tc>
        <w:tc>
          <w:tcPr>
            <w:tcW w:w="6472" w:type="dxa"/>
          </w:tcPr>
          <w:p w:rsidR="00EA465F" w:rsidRPr="00EA465F" w:rsidRDefault="00EA465F" w:rsidP="00EA4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65F">
              <w:rPr>
                <w:rFonts w:ascii="Times New Roman" w:hAnsi="Times New Roman" w:cs="Times New Roman"/>
                <w:sz w:val="28"/>
                <w:szCs w:val="28"/>
              </w:rPr>
              <w:t>Сделать презентацию на 5-7 слайдов по теме: «Прыжки в длину в высоту». Сдать до 10.04.</w:t>
            </w:r>
          </w:p>
        </w:tc>
      </w:tr>
      <w:tr w:rsidR="00EA465F" w:rsidRPr="00EA465F" w:rsidTr="00EA465F">
        <w:tc>
          <w:tcPr>
            <w:tcW w:w="10812" w:type="dxa"/>
            <w:gridSpan w:val="4"/>
          </w:tcPr>
          <w:p w:rsidR="00EA465F" w:rsidRPr="00EA465F" w:rsidRDefault="00EA465F" w:rsidP="00EA465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4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EA465F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в </w:t>
            </w:r>
            <w:proofErr w:type="spellStart"/>
            <w:r w:rsidRPr="00EA465F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</w:p>
          <w:p w:rsidR="00EA465F" w:rsidRPr="00EA465F" w:rsidRDefault="00EA465F" w:rsidP="00EA4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65F">
              <w:rPr>
                <w:rFonts w:ascii="Times New Roman" w:hAnsi="Times New Roman" w:cs="Times New Roman"/>
                <w:sz w:val="28"/>
                <w:szCs w:val="28"/>
              </w:rPr>
              <w:t>8 9194734790</w:t>
            </w:r>
          </w:p>
        </w:tc>
      </w:tr>
    </w:tbl>
    <w:p w:rsidR="00EA465F" w:rsidRDefault="00EA465F"/>
    <w:p w:rsidR="00EA465F" w:rsidRDefault="00EA465F"/>
    <w:p w:rsidR="00EA465F" w:rsidRDefault="00EA465F"/>
    <w:p w:rsidR="00EA465F" w:rsidRDefault="00EA465F"/>
    <w:p w:rsidR="00EA465F" w:rsidRDefault="00EA465F"/>
    <w:p w:rsidR="00EA465F" w:rsidRDefault="00EA465F"/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"/>
        <w:gridCol w:w="2219"/>
        <w:gridCol w:w="3183"/>
        <w:gridCol w:w="3107"/>
      </w:tblGrid>
      <w:tr w:rsidR="005F1971" w:rsidRPr="00CA1C46" w:rsidTr="009F75C8">
        <w:trPr>
          <w:trHeight w:val="1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971" w:rsidRPr="00CA1C46" w:rsidRDefault="005F1971" w:rsidP="009F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Химия (Иваницкая Светлана Геннадьевна)</w:t>
            </w:r>
          </w:p>
        </w:tc>
      </w:tr>
      <w:tr w:rsidR="005F1971" w:rsidRPr="00CA1C46" w:rsidTr="009F75C8">
        <w:trPr>
          <w:trHeight w:val="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971" w:rsidRPr="00CA1C46" w:rsidRDefault="005F1971" w:rsidP="009F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F1971" w:rsidRPr="00CA1C46" w:rsidRDefault="005F1971" w:rsidP="009F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971" w:rsidRPr="00CA1C46" w:rsidRDefault="005F1971" w:rsidP="009F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971" w:rsidRPr="00CA1C46" w:rsidRDefault="005F1971" w:rsidP="009F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971" w:rsidRPr="00CA1C46" w:rsidRDefault="005F1971" w:rsidP="009F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C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5F1971" w:rsidRPr="00CA1C46" w:rsidTr="009F75C8">
        <w:trPr>
          <w:trHeight w:val="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971" w:rsidRPr="00CA1C46" w:rsidRDefault="005F1971" w:rsidP="009F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C4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971" w:rsidRPr="00CA1C46" w:rsidRDefault="005F1971" w:rsidP="009F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C46">
              <w:rPr>
                <w:rFonts w:ascii="Times New Roman" w:eastAsia="Calibri" w:hAnsi="Times New Roman" w:cs="Times New Roman"/>
                <w:sz w:val="28"/>
                <w:szCs w:val="28"/>
              </w:rPr>
              <w:t>Кислоты неорганические и органические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971" w:rsidRPr="00CA1C46" w:rsidRDefault="005F1971" w:rsidP="009F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C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Параграф 22.Прочитать.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971" w:rsidRPr="00CA1C46" w:rsidRDefault="005F1971" w:rsidP="009F7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C4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упр.</w:t>
            </w:r>
          </w:p>
          <w:p w:rsidR="005F1971" w:rsidRPr="00CA1C46" w:rsidRDefault="005F1971" w:rsidP="009F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3, 4, 5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стр.187-188 работу сдать до 10</w:t>
            </w:r>
            <w:r w:rsidRPr="00CA1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.04 </w:t>
            </w:r>
          </w:p>
          <w:p w:rsidR="005F1971" w:rsidRPr="00CA1C46" w:rsidRDefault="005F1971" w:rsidP="009F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971" w:rsidRPr="00CA1C46" w:rsidTr="009F75C8">
        <w:trPr>
          <w:trHeight w:val="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971" w:rsidRPr="00CA1C46" w:rsidRDefault="005F1971" w:rsidP="009F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971" w:rsidRPr="00CA1C46" w:rsidRDefault="005F1971" w:rsidP="009F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971" w:rsidRPr="00CA1C46" w:rsidRDefault="005F1971" w:rsidP="009F7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971" w:rsidRPr="00CA1C46" w:rsidRDefault="005F1971" w:rsidP="009F7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971" w:rsidRPr="00CA1C46" w:rsidRDefault="005F1971" w:rsidP="009F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F1971" w:rsidRPr="00CA1C46" w:rsidRDefault="005F1971" w:rsidP="005F197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A1C46">
        <w:rPr>
          <w:rFonts w:ascii="Times New Roman" w:eastAsia="Times New Roman" w:hAnsi="Times New Roman" w:cs="Times New Roman"/>
          <w:b/>
          <w:sz w:val="28"/>
          <w:szCs w:val="28"/>
        </w:rPr>
        <w:t xml:space="preserve">Связь с учителем: </w:t>
      </w:r>
      <w:r w:rsidRPr="00CA1C46">
        <w:rPr>
          <w:rFonts w:ascii="Times New Roman" w:eastAsia="Times New Roman" w:hAnsi="Times New Roman" w:cs="Times New Roman"/>
          <w:sz w:val="28"/>
          <w:szCs w:val="28"/>
        </w:rPr>
        <w:t xml:space="preserve">задать вопросы, либо прислать домашнее задание можно по </w:t>
      </w:r>
      <w:proofErr w:type="gramStart"/>
      <w:r w:rsidRPr="00CA1C46">
        <w:rPr>
          <w:rFonts w:ascii="Times New Roman" w:eastAsia="Times New Roman" w:hAnsi="Times New Roman" w:cs="Times New Roman"/>
          <w:sz w:val="28"/>
          <w:szCs w:val="28"/>
        </w:rPr>
        <w:t xml:space="preserve">почте: </w:t>
      </w:r>
      <w:r w:rsidRPr="00CA1C4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Pr="00CA1C46">
        <w:rPr>
          <w:rFonts w:ascii="Times New Roman" w:eastAsia="Calibri" w:hAnsi="Times New Roman" w:cs="Times New Roman"/>
          <w:sz w:val="28"/>
          <w:szCs w:val="28"/>
        </w:rPr>
        <w:t xml:space="preserve">ivanickayasv@mail.ru, вопросы в </w:t>
      </w:r>
      <w:proofErr w:type="spellStart"/>
      <w:r w:rsidRPr="00CA1C46">
        <w:rPr>
          <w:rFonts w:ascii="Times New Roman" w:eastAsia="Calibri" w:hAnsi="Times New Roman" w:cs="Times New Roman"/>
          <w:sz w:val="28"/>
          <w:szCs w:val="28"/>
        </w:rPr>
        <w:t>вайбер</w:t>
      </w:r>
      <w:proofErr w:type="spellEnd"/>
      <w:r w:rsidRPr="00CA1C46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1437"/>
        <w:gridCol w:w="2482"/>
        <w:gridCol w:w="1966"/>
        <w:gridCol w:w="4996"/>
      </w:tblGrid>
      <w:tr w:rsidR="00241971" w:rsidTr="00CA2478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71" w:rsidRDefault="00241971" w:rsidP="00CA247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  <w:r w:rsidRPr="0064033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640339">
              <w:rPr>
                <w:rFonts w:ascii="Times New Roman" w:hAnsi="Times New Roman" w:cs="Times New Roman"/>
                <w:i/>
                <w:sz w:val="28"/>
                <w:szCs w:val="28"/>
              </w:rPr>
              <w:t>Куцомеля</w:t>
            </w:r>
            <w:proofErr w:type="spellEnd"/>
            <w:r w:rsidRPr="006403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Татьяна Семёновна)</w:t>
            </w:r>
          </w:p>
        </w:tc>
      </w:tr>
      <w:tr w:rsidR="00241971" w:rsidRPr="00FF2A0E" w:rsidTr="00CA2478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71" w:rsidRPr="00FF2A0E" w:rsidRDefault="00241971" w:rsidP="00CA247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41971" w:rsidRPr="00FF2A0E" w:rsidRDefault="00241971" w:rsidP="00CA247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71" w:rsidRPr="00FF2A0E" w:rsidRDefault="00241971" w:rsidP="00CA247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1" w:rsidRPr="00FF2A0E" w:rsidRDefault="00241971" w:rsidP="00CA247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71" w:rsidRPr="00FF2A0E" w:rsidRDefault="00241971" w:rsidP="00CA247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241971" w:rsidRPr="00FF2A0E" w:rsidTr="00CA2478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71" w:rsidRPr="00FF2A0E" w:rsidRDefault="00241971" w:rsidP="00CA247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71" w:rsidRPr="00FF2A0E" w:rsidRDefault="00241971" w:rsidP="00CA247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Подготовка к ЕГЭ</w:t>
            </w:r>
          </w:p>
          <w:p w:rsidR="00241971" w:rsidRPr="00FF2A0E" w:rsidRDefault="00241971" w:rsidP="00CA247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Тема «Преобразование корней»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1" w:rsidRPr="00FF2A0E" w:rsidRDefault="00241971" w:rsidP="00CA247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изученных тем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71" w:rsidRPr="00FF2A0E" w:rsidRDefault="00241971" w:rsidP="00CA247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Решить задания(см.файл1)и решение оправить на почту до 10.04</w:t>
            </w:r>
          </w:p>
        </w:tc>
      </w:tr>
      <w:tr w:rsidR="00241971" w:rsidRPr="00FF2A0E" w:rsidTr="00CA2478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71" w:rsidRPr="00FF2A0E" w:rsidRDefault="00241971" w:rsidP="00CA247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71" w:rsidRPr="00FF2A0E" w:rsidRDefault="00241971" w:rsidP="00CA247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Подготовка к ЕГЭ</w:t>
            </w:r>
          </w:p>
          <w:p w:rsidR="00241971" w:rsidRPr="00FF2A0E" w:rsidRDefault="00241971" w:rsidP="00CA247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«Преобразование логарифмических выражений»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1" w:rsidRPr="00FF2A0E" w:rsidRDefault="00241971" w:rsidP="00CA247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изученных тем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71" w:rsidRPr="00FF2A0E" w:rsidRDefault="00241971" w:rsidP="00CA247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Решить задания(см.файл2)и решение оправить на почту до 10.04</w:t>
            </w:r>
          </w:p>
        </w:tc>
      </w:tr>
      <w:tr w:rsidR="00241971" w:rsidRPr="00FF2A0E" w:rsidTr="00CA2478"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71" w:rsidRPr="00FF2A0E" w:rsidRDefault="00241971" w:rsidP="00CA247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71" w:rsidRPr="00FF2A0E" w:rsidRDefault="00241971" w:rsidP="00CA247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Подготовка к ЕГЭ</w:t>
            </w:r>
          </w:p>
          <w:p w:rsidR="00241971" w:rsidRPr="00FF2A0E" w:rsidRDefault="00241971" w:rsidP="00CA247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«Степени»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1" w:rsidRPr="00FF2A0E" w:rsidRDefault="00241971" w:rsidP="00CA247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изученных тем</w:t>
            </w:r>
          </w:p>
        </w:tc>
        <w:tc>
          <w:tcPr>
            <w:tcW w:w="4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71" w:rsidRPr="00FF2A0E" w:rsidRDefault="00241971" w:rsidP="00CA247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Решить задания(см.файл3)и решение оправить на почту до 14.04</w:t>
            </w:r>
          </w:p>
        </w:tc>
      </w:tr>
      <w:tr w:rsidR="00241971" w:rsidRPr="00FF2A0E" w:rsidTr="00CA2478"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71" w:rsidRPr="00FF2A0E" w:rsidRDefault="00241971" w:rsidP="00CA247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71" w:rsidRPr="00FF2A0E" w:rsidRDefault="00241971" w:rsidP="00CA247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Подготовка к ЕГЭ</w:t>
            </w:r>
          </w:p>
          <w:p w:rsidR="00241971" w:rsidRPr="00FF2A0E" w:rsidRDefault="00241971" w:rsidP="00CA247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«Числа и вычисления»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1" w:rsidRPr="00FF2A0E" w:rsidRDefault="00241971" w:rsidP="00CA247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изученных тем</w:t>
            </w:r>
          </w:p>
        </w:tc>
        <w:tc>
          <w:tcPr>
            <w:tcW w:w="4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71" w:rsidRPr="00FF2A0E" w:rsidRDefault="00241971" w:rsidP="00CA247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Решить задания(см.файл4)и решение оправить на почту до 14.04</w:t>
            </w:r>
          </w:p>
        </w:tc>
      </w:tr>
      <w:tr w:rsidR="00241971" w:rsidRPr="00FF2A0E" w:rsidTr="00CA2478">
        <w:tc>
          <w:tcPr>
            <w:tcW w:w="108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71" w:rsidRPr="00FF2A0E" w:rsidRDefault="00241971" w:rsidP="00CA247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</w:tr>
      <w:tr w:rsidR="00241971" w:rsidRPr="00FF2A0E" w:rsidTr="00CA2478"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71" w:rsidRPr="00FF2A0E" w:rsidRDefault="00241971" w:rsidP="00CA247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71" w:rsidRPr="00FF2A0E" w:rsidRDefault="00241971" w:rsidP="00CA247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Подготовка к ЕГЭ</w:t>
            </w:r>
          </w:p>
          <w:p w:rsidR="00241971" w:rsidRPr="00FF2A0E" w:rsidRDefault="00241971" w:rsidP="00CA247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«Окружность»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1" w:rsidRPr="00FF2A0E" w:rsidRDefault="00241971" w:rsidP="00CA247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изученных тем</w:t>
            </w:r>
          </w:p>
        </w:tc>
        <w:tc>
          <w:tcPr>
            <w:tcW w:w="4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71" w:rsidRPr="00FF2A0E" w:rsidRDefault="00241971" w:rsidP="00CA247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Решить задания(см.файл5)и решение оправить на почту до 07.04</w:t>
            </w:r>
          </w:p>
        </w:tc>
      </w:tr>
      <w:tr w:rsidR="00241971" w:rsidRPr="00FF2A0E" w:rsidTr="00CA2478"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71" w:rsidRPr="00FF2A0E" w:rsidRDefault="00241971" w:rsidP="00CA247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71" w:rsidRPr="00FF2A0E" w:rsidRDefault="00241971" w:rsidP="00CA247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Подготовка к ЕГЭ</w:t>
            </w:r>
          </w:p>
          <w:p w:rsidR="00241971" w:rsidRPr="00FF2A0E" w:rsidRDefault="00241971" w:rsidP="00CA247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«Четырёхугольники»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1" w:rsidRPr="00FF2A0E" w:rsidRDefault="00241971" w:rsidP="00CA247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изученных тем</w:t>
            </w:r>
          </w:p>
        </w:tc>
        <w:tc>
          <w:tcPr>
            <w:tcW w:w="4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71" w:rsidRPr="00FF2A0E" w:rsidRDefault="00241971" w:rsidP="00CA2478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 xml:space="preserve">Решить задания(см.файл6)и решение оправить </w:t>
            </w:r>
            <w:proofErr w:type="spellStart"/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напочту</w:t>
            </w:r>
            <w:proofErr w:type="spellEnd"/>
            <w:r w:rsidRPr="00FF2A0E">
              <w:rPr>
                <w:rFonts w:ascii="Times New Roman" w:hAnsi="Times New Roman" w:cs="Times New Roman"/>
                <w:sz w:val="28"/>
                <w:szCs w:val="28"/>
              </w:rPr>
              <w:t xml:space="preserve"> до 07..04</w:t>
            </w:r>
          </w:p>
        </w:tc>
      </w:tr>
      <w:tr w:rsidR="00241971" w:rsidRPr="00FF2A0E" w:rsidTr="00CA2478">
        <w:tc>
          <w:tcPr>
            <w:tcW w:w="108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71" w:rsidRPr="00FF2A0E" w:rsidRDefault="00241971" w:rsidP="00CA2478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384A28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proofErr w:type="spellStart"/>
            <w:r w:rsidRPr="00384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Kucomelya</w:t>
            </w:r>
            <w:proofErr w:type="spellEnd"/>
            <w:r w:rsidRPr="00384A2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384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384A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84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EA465F" w:rsidRDefault="00EA465F"/>
    <w:p w:rsidR="00EA465F" w:rsidRDefault="00EA465F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6D663B" w:rsidTr="00901548">
        <w:tc>
          <w:tcPr>
            <w:tcW w:w="10768" w:type="dxa"/>
            <w:gridSpan w:val="4"/>
          </w:tcPr>
          <w:p w:rsidR="006D663B" w:rsidRDefault="006D663B" w:rsidP="00901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Литература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Подбельская Татьяна Владимировна)  </w:t>
            </w:r>
          </w:p>
        </w:tc>
      </w:tr>
      <w:tr w:rsidR="006D663B" w:rsidTr="00901548">
        <w:tc>
          <w:tcPr>
            <w:tcW w:w="0" w:type="auto"/>
          </w:tcPr>
          <w:p w:rsidR="006D663B" w:rsidRDefault="006D663B" w:rsidP="009015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6D663B" w:rsidRDefault="006D663B" w:rsidP="009015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:rsidR="006D663B" w:rsidRDefault="006D663B" w:rsidP="009015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6D663B" w:rsidRDefault="006D663B" w:rsidP="009015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6D663B" w:rsidRDefault="006D663B" w:rsidP="009015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6D663B" w:rsidRPr="005A77EB" w:rsidTr="00901548">
        <w:tc>
          <w:tcPr>
            <w:tcW w:w="0" w:type="auto"/>
          </w:tcPr>
          <w:p w:rsidR="006D663B" w:rsidRPr="005516D4" w:rsidRDefault="006D663B" w:rsidP="00901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:rsidR="006D663B" w:rsidRPr="00821BD4" w:rsidRDefault="006D663B" w:rsidP="00901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BD4">
              <w:rPr>
                <w:rFonts w:ascii="Times New Roman" w:hAnsi="Times New Roman" w:cs="Times New Roman"/>
                <w:sz w:val="28"/>
                <w:szCs w:val="28"/>
              </w:rPr>
              <w:t>Самобытность художественного мира писателя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А.Платонова</w:t>
            </w:r>
            <w:proofErr w:type="spellEnd"/>
            <w:r w:rsidRPr="00821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663B" w:rsidRPr="005516D4" w:rsidRDefault="006D663B" w:rsidP="00901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D663B" w:rsidRPr="00BF5FC7" w:rsidRDefault="006D663B" w:rsidP="00901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C7">
              <w:rPr>
                <w:rFonts w:ascii="Times New Roman" w:hAnsi="Times New Roman" w:cs="Times New Roman"/>
                <w:sz w:val="28"/>
                <w:szCs w:val="28"/>
              </w:rPr>
              <w:t>Прочитать повесть «Котлован»</w:t>
            </w:r>
          </w:p>
        </w:tc>
        <w:tc>
          <w:tcPr>
            <w:tcW w:w="3543" w:type="dxa"/>
          </w:tcPr>
          <w:p w:rsidR="006D663B" w:rsidRPr="005A77EB" w:rsidRDefault="006D663B" w:rsidP="009015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-ку героев повести</w:t>
            </w:r>
          </w:p>
        </w:tc>
      </w:tr>
      <w:tr w:rsidR="006D663B" w:rsidRPr="005516D4" w:rsidTr="00901548">
        <w:tc>
          <w:tcPr>
            <w:tcW w:w="0" w:type="auto"/>
          </w:tcPr>
          <w:p w:rsidR="006D663B" w:rsidRPr="005516D4" w:rsidRDefault="006D663B" w:rsidP="00901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:rsidR="006D663B" w:rsidRPr="00821BD4" w:rsidRDefault="006D663B" w:rsidP="00901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BD4">
              <w:rPr>
                <w:rFonts w:ascii="Times New Roman" w:hAnsi="Times New Roman" w:cs="Times New Roman"/>
                <w:sz w:val="28"/>
                <w:szCs w:val="28"/>
              </w:rPr>
              <w:t>Герой- мечтатель и проблема поиска истины в повести «Котлован».</w:t>
            </w:r>
          </w:p>
          <w:p w:rsidR="006D663B" w:rsidRPr="005516D4" w:rsidRDefault="006D663B" w:rsidP="00901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D663B" w:rsidRPr="00BF5FC7" w:rsidRDefault="006D663B" w:rsidP="00901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C7">
              <w:rPr>
                <w:rFonts w:ascii="Times New Roman" w:hAnsi="Times New Roman" w:cs="Times New Roman"/>
                <w:sz w:val="28"/>
                <w:szCs w:val="28"/>
              </w:rPr>
              <w:t xml:space="preserve">Найти реалии эпохи 30х годов в повести. </w:t>
            </w:r>
          </w:p>
        </w:tc>
        <w:tc>
          <w:tcPr>
            <w:tcW w:w="3543" w:type="dxa"/>
          </w:tcPr>
          <w:p w:rsidR="006D663B" w:rsidRDefault="006D663B" w:rsidP="00901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BD4">
              <w:rPr>
                <w:rFonts w:ascii="Times New Roman" w:hAnsi="Times New Roman" w:cs="Times New Roman"/>
                <w:b/>
                <w:sz w:val="28"/>
                <w:szCs w:val="28"/>
              </w:rPr>
              <w:t>Ответить на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«Чем отличается взгляд писателя на события истории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того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провозглашалось в стране?»</w:t>
            </w:r>
          </w:p>
          <w:p w:rsidR="006D663B" w:rsidRPr="005516D4" w:rsidRDefault="006D663B" w:rsidP="00901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BD4">
              <w:rPr>
                <w:rFonts w:ascii="Times New Roman" w:hAnsi="Times New Roman" w:cs="Times New Roman"/>
                <w:b/>
                <w:sz w:val="28"/>
                <w:szCs w:val="28"/>
              </w:rPr>
              <w:t>Сдать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10.04.20.</w:t>
            </w:r>
          </w:p>
        </w:tc>
      </w:tr>
      <w:tr w:rsidR="006D663B" w:rsidTr="00901548">
        <w:tc>
          <w:tcPr>
            <w:tcW w:w="0" w:type="auto"/>
          </w:tcPr>
          <w:p w:rsidR="006D663B" w:rsidRDefault="006D663B" w:rsidP="00901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43" w:type="dxa"/>
          </w:tcPr>
          <w:p w:rsidR="006D663B" w:rsidRPr="00821BD4" w:rsidRDefault="006D663B" w:rsidP="00901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BD4">
              <w:rPr>
                <w:rFonts w:ascii="Times New Roman" w:hAnsi="Times New Roman" w:cs="Times New Roman"/>
                <w:sz w:val="28"/>
                <w:szCs w:val="28"/>
              </w:rPr>
              <w:t>Р/Р Творческая работа по произведениям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BD4">
              <w:rPr>
                <w:rFonts w:ascii="Times New Roman" w:hAnsi="Times New Roman" w:cs="Times New Roman"/>
                <w:sz w:val="28"/>
                <w:szCs w:val="28"/>
              </w:rPr>
              <w:t>Пастернака.</w:t>
            </w:r>
          </w:p>
          <w:p w:rsidR="006D663B" w:rsidRPr="005516D4" w:rsidRDefault="006D663B" w:rsidP="00901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D663B" w:rsidRPr="00BF5FC7" w:rsidRDefault="006D663B" w:rsidP="00901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C7">
              <w:rPr>
                <w:rFonts w:ascii="Times New Roman" w:hAnsi="Times New Roman" w:cs="Times New Roman"/>
                <w:sz w:val="28"/>
                <w:szCs w:val="28"/>
              </w:rPr>
              <w:t>Прочитать стихи поэта, роман «Доктор Живаго»</w:t>
            </w:r>
          </w:p>
        </w:tc>
        <w:tc>
          <w:tcPr>
            <w:tcW w:w="3543" w:type="dxa"/>
          </w:tcPr>
          <w:p w:rsidR="006D663B" w:rsidRDefault="006D663B" w:rsidP="00901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анализ стиха «Гамлет»</w:t>
            </w:r>
          </w:p>
          <w:p w:rsidR="006D663B" w:rsidRDefault="006D663B" w:rsidP="00901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BD4">
              <w:rPr>
                <w:rFonts w:ascii="Times New Roman" w:hAnsi="Times New Roman" w:cs="Times New Roman"/>
                <w:b/>
                <w:sz w:val="28"/>
                <w:szCs w:val="28"/>
              </w:rPr>
              <w:t>Сдать</w:t>
            </w:r>
            <w:r w:rsidRPr="00821BD4">
              <w:rPr>
                <w:rFonts w:ascii="Times New Roman" w:hAnsi="Times New Roman" w:cs="Times New Roman"/>
                <w:sz w:val="28"/>
                <w:szCs w:val="28"/>
              </w:rPr>
              <w:t xml:space="preserve"> до 10.04.20.</w:t>
            </w:r>
          </w:p>
        </w:tc>
      </w:tr>
      <w:tr w:rsidR="006D663B" w:rsidTr="00901548">
        <w:tc>
          <w:tcPr>
            <w:tcW w:w="0" w:type="auto"/>
          </w:tcPr>
          <w:p w:rsidR="006D663B" w:rsidRDefault="006D663B" w:rsidP="00901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6D663B" w:rsidRPr="00821BD4" w:rsidRDefault="006D663B" w:rsidP="009015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BD4">
              <w:rPr>
                <w:rFonts w:ascii="Times New Roman" w:hAnsi="Times New Roman" w:cs="Times New Roman"/>
                <w:b/>
                <w:sz w:val="28"/>
                <w:szCs w:val="28"/>
              </w:rPr>
              <w:t>Долги!</w:t>
            </w:r>
          </w:p>
        </w:tc>
        <w:tc>
          <w:tcPr>
            <w:tcW w:w="3828" w:type="dxa"/>
          </w:tcPr>
          <w:p w:rsidR="006D663B" w:rsidRPr="00BF5FC7" w:rsidRDefault="006D663B" w:rsidP="00901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C7">
              <w:rPr>
                <w:rFonts w:ascii="Times New Roman" w:hAnsi="Times New Roman" w:cs="Times New Roman"/>
                <w:sz w:val="28"/>
                <w:szCs w:val="28"/>
              </w:rPr>
              <w:t>философское звучание «</w:t>
            </w:r>
            <w:proofErr w:type="spellStart"/>
            <w:r w:rsidRPr="00BF5FC7">
              <w:rPr>
                <w:rFonts w:ascii="Times New Roman" w:hAnsi="Times New Roman" w:cs="Times New Roman"/>
                <w:sz w:val="28"/>
                <w:szCs w:val="28"/>
              </w:rPr>
              <w:t>ершалаимских</w:t>
            </w:r>
            <w:proofErr w:type="spellEnd"/>
            <w:r w:rsidRPr="00BF5FC7">
              <w:rPr>
                <w:rFonts w:ascii="Times New Roman" w:hAnsi="Times New Roman" w:cs="Times New Roman"/>
                <w:sz w:val="28"/>
                <w:szCs w:val="28"/>
              </w:rPr>
              <w:t>» глав романа Булгакова «Мастер и Маргарита»</w:t>
            </w:r>
          </w:p>
          <w:p w:rsidR="006D663B" w:rsidRPr="00BF5FC7" w:rsidRDefault="006D663B" w:rsidP="00901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63B" w:rsidRPr="00BF5FC7" w:rsidRDefault="006D663B" w:rsidP="00901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C7">
              <w:rPr>
                <w:rFonts w:ascii="Times New Roman" w:hAnsi="Times New Roman" w:cs="Times New Roman"/>
                <w:sz w:val="28"/>
                <w:szCs w:val="28"/>
              </w:rPr>
              <w:t>Тема любви и творчества в романе.</w:t>
            </w:r>
            <w:r w:rsidRPr="00BF5FC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43" w:type="dxa"/>
          </w:tcPr>
          <w:p w:rsidR="006D663B" w:rsidRDefault="006D663B" w:rsidP="00901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письменные ответы на вопросы по роману тем, кто получил индивидуальные задания</w:t>
            </w:r>
          </w:p>
          <w:p w:rsidR="006D663B" w:rsidRDefault="006D663B" w:rsidP="00901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65">
              <w:rPr>
                <w:rFonts w:ascii="Times New Roman" w:hAnsi="Times New Roman" w:cs="Times New Roman"/>
                <w:b/>
                <w:sz w:val="28"/>
                <w:szCs w:val="28"/>
              </w:rPr>
              <w:t>Сдать</w:t>
            </w:r>
            <w:r w:rsidRPr="00DA6265">
              <w:rPr>
                <w:rFonts w:ascii="Times New Roman" w:hAnsi="Times New Roman" w:cs="Times New Roman"/>
                <w:sz w:val="28"/>
                <w:szCs w:val="28"/>
              </w:rPr>
              <w:t xml:space="preserve"> до 10.04.20.</w:t>
            </w:r>
          </w:p>
        </w:tc>
      </w:tr>
      <w:tr w:rsidR="006D663B" w:rsidRPr="00896EF3" w:rsidTr="00901548">
        <w:tc>
          <w:tcPr>
            <w:tcW w:w="10768" w:type="dxa"/>
            <w:gridSpan w:val="4"/>
          </w:tcPr>
          <w:p w:rsidR="006D663B" w:rsidRPr="00370E63" w:rsidRDefault="006D663B" w:rsidP="00901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</w:p>
          <w:p w:rsidR="006D663B" w:rsidRPr="00895901" w:rsidRDefault="009418C7" w:rsidP="009015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7" w:history="1">
              <w:r w:rsidR="006D663B" w:rsidRPr="004B48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podbela</w:t>
              </w:r>
              <w:r w:rsidR="006D663B" w:rsidRPr="008959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50@</w:t>
              </w:r>
              <w:r w:rsidR="006D663B" w:rsidRPr="004B48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6D663B" w:rsidRPr="008959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D663B" w:rsidRPr="004B48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6D663B">
              <w:rPr>
                <w:rFonts w:ascii="Times New Roman" w:hAnsi="Times New Roman" w:cs="Times New Roman"/>
                <w:sz w:val="28"/>
                <w:szCs w:val="28"/>
              </w:rPr>
              <w:t>, указав Ф.И., класс</w:t>
            </w:r>
          </w:p>
          <w:p w:rsidR="006D663B" w:rsidRPr="00896EF3" w:rsidRDefault="006D663B" w:rsidP="009015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A465F" w:rsidRDefault="00EA465F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285C65" w:rsidRPr="00E44999" w:rsidTr="00BC3DE6">
        <w:tc>
          <w:tcPr>
            <w:tcW w:w="10768" w:type="dxa"/>
            <w:gridSpan w:val="4"/>
          </w:tcPr>
          <w:p w:rsidR="00285C65" w:rsidRPr="00E44999" w:rsidRDefault="00285C65" w:rsidP="00BC3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99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(Подбельская Татьяна Владимировна)</w:t>
            </w:r>
          </w:p>
        </w:tc>
      </w:tr>
      <w:tr w:rsidR="00285C65" w:rsidRPr="00E44999" w:rsidTr="00BC3DE6">
        <w:tc>
          <w:tcPr>
            <w:tcW w:w="0" w:type="auto"/>
          </w:tcPr>
          <w:p w:rsidR="00285C65" w:rsidRPr="00E44999" w:rsidRDefault="00285C65" w:rsidP="00BC3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9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85C65" w:rsidRPr="00E44999" w:rsidRDefault="00285C65" w:rsidP="00BC3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999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:rsidR="00285C65" w:rsidRPr="00E44999" w:rsidRDefault="00285C65" w:rsidP="00BC3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99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285C65" w:rsidRPr="00E44999" w:rsidRDefault="00285C65" w:rsidP="00BC3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99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285C65" w:rsidRPr="00E44999" w:rsidRDefault="00285C65" w:rsidP="00BC3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999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285C65" w:rsidRPr="00E44999" w:rsidTr="00BC3DE6">
        <w:tc>
          <w:tcPr>
            <w:tcW w:w="0" w:type="auto"/>
          </w:tcPr>
          <w:p w:rsidR="00285C65" w:rsidRPr="00E44999" w:rsidRDefault="00285C65" w:rsidP="00BC3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9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:rsidR="00285C65" w:rsidRPr="00E44999" w:rsidRDefault="00285C65" w:rsidP="00BC3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999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ошибками.</w:t>
            </w:r>
          </w:p>
          <w:p w:rsidR="00285C65" w:rsidRPr="00E44999" w:rsidRDefault="00285C65" w:rsidP="00BC3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5C65" w:rsidRPr="00E44999" w:rsidRDefault="00285C65" w:rsidP="00BC3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999">
              <w:rPr>
                <w:rFonts w:ascii="Times New Roman" w:hAnsi="Times New Roman" w:cs="Times New Roman"/>
                <w:sz w:val="28"/>
                <w:szCs w:val="28"/>
              </w:rPr>
              <w:t>Повторение по теме «Сложное предложение»</w:t>
            </w:r>
          </w:p>
        </w:tc>
        <w:tc>
          <w:tcPr>
            <w:tcW w:w="3543" w:type="dxa"/>
          </w:tcPr>
          <w:p w:rsidR="00285C65" w:rsidRPr="00E44999" w:rsidRDefault="00285C65" w:rsidP="00BC3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999">
              <w:rPr>
                <w:rFonts w:ascii="Times New Roman" w:hAnsi="Times New Roman" w:cs="Times New Roman"/>
                <w:sz w:val="28"/>
                <w:szCs w:val="28"/>
              </w:rPr>
              <w:t>Решить тест№1 по книге И.В. Пасичник</w:t>
            </w:r>
          </w:p>
          <w:p w:rsidR="00285C65" w:rsidRPr="00E44999" w:rsidRDefault="00285C65" w:rsidP="00BC3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999">
              <w:rPr>
                <w:rFonts w:ascii="Times New Roman" w:hAnsi="Times New Roman" w:cs="Times New Roman"/>
                <w:b/>
                <w:sz w:val="28"/>
                <w:szCs w:val="28"/>
              </w:rPr>
              <w:t>Сдать</w:t>
            </w:r>
            <w:r w:rsidRPr="00E44999">
              <w:rPr>
                <w:rFonts w:ascii="Times New Roman" w:hAnsi="Times New Roman" w:cs="Times New Roman"/>
                <w:sz w:val="28"/>
                <w:szCs w:val="28"/>
              </w:rPr>
              <w:t xml:space="preserve"> до 10.04.20.</w:t>
            </w:r>
          </w:p>
        </w:tc>
      </w:tr>
      <w:tr w:rsidR="00285C65" w:rsidRPr="00E44999" w:rsidTr="00BC3DE6">
        <w:tc>
          <w:tcPr>
            <w:tcW w:w="0" w:type="auto"/>
          </w:tcPr>
          <w:p w:rsidR="00285C65" w:rsidRPr="00E44999" w:rsidRDefault="00285C65" w:rsidP="00BC3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9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:rsidR="00285C65" w:rsidRPr="00E44999" w:rsidRDefault="00285C65" w:rsidP="00BC3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999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передачи чужой речи.</w:t>
            </w:r>
          </w:p>
          <w:p w:rsidR="00285C65" w:rsidRPr="00E44999" w:rsidRDefault="00285C65" w:rsidP="00BC3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5C65" w:rsidRPr="00E44999" w:rsidRDefault="00285C65" w:rsidP="00BC3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999">
              <w:rPr>
                <w:rFonts w:ascii="Times New Roman" w:hAnsi="Times New Roman" w:cs="Times New Roman"/>
                <w:sz w:val="28"/>
                <w:szCs w:val="28"/>
              </w:rPr>
              <w:t>Пар 101</w:t>
            </w:r>
          </w:p>
        </w:tc>
        <w:tc>
          <w:tcPr>
            <w:tcW w:w="3543" w:type="dxa"/>
          </w:tcPr>
          <w:p w:rsidR="00285C65" w:rsidRPr="00E44999" w:rsidRDefault="00285C65" w:rsidP="00BC3D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4999"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 w:rsidRPr="00E44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475</w:t>
            </w:r>
          </w:p>
        </w:tc>
      </w:tr>
      <w:tr w:rsidR="00285C65" w:rsidRPr="00E44999" w:rsidTr="00BC3DE6">
        <w:tc>
          <w:tcPr>
            <w:tcW w:w="0" w:type="auto"/>
          </w:tcPr>
          <w:p w:rsidR="00285C65" w:rsidRPr="00E44999" w:rsidRDefault="00285C65" w:rsidP="00BC3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9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43" w:type="dxa"/>
          </w:tcPr>
          <w:p w:rsidR="00285C65" w:rsidRPr="00E44999" w:rsidRDefault="00285C65" w:rsidP="00BC3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999">
              <w:rPr>
                <w:rFonts w:ascii="Times New Roman" w:hAnsi="Times New Roman" w:cs="Times New Roman"/>
                <w:sz w:val="28"/>
                <w:szCs w:val="28"/>
              </w:rPr>
              <w:t xml:space="preserve"> Знаки препинания при чужой речи.</w:t>
            </w:r>
          </w:p>
          <w:p w:rsidR="00285C65" w:rsidRPr="00E44999" w:rsidRDefault="00285C65" w:rsidP="00BC3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5C65" w:rsidRPr="00E44999" w:rsidRDefault="00285C65" w:rsidP="00BC3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999">
              <w:rPr>
                <w:rFonts w:ascii="Times New Roman" w:hAnsi="Times New Roman" w:cs="Times New Roman"/>
                <w:sz w:val="28"/>
                <w:szCs w:val="28"/>
              </w:rPr>
              <w:t>Пар 102</w:t>
            </w:r>
          </w:p>
        </w:tc>
        <w:tc>
          <w:tcPr>
            <w:tcW w:w="3543" w:type="dxa"/>
          </w:tcPr>
          <w:p w:rsidR="00285C65" w:rsidRPr="00E44999" w:rsidRDefault="00285C65" w:rsidP="00BC3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99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E44999">
              <w:rPr>
                <w:rFonts w:ascii="Times New Roman" w:hAnsi="Times New Roman" w:cs="Times New Roman"/>
                <w:sz w:val="28"/>
                <w:szCs w:val="28"/>
              </w:rPr>
              <w:t xml:space="preserve"> 478</w:t>
            </w:r>
          </w:p>
        </w:tc>
      </w:tr>
      <w:tr w:rsidR="00285C65" w:rsidRPr="00E44999" w:rsidTr="00BC3DE6">
        <w:tc>
          <w:tcPr>
            <w:tcW w:w="0" w:type="auto"/>
          </w:tcPr>
          <w:p w:rsidR="00285C65" w:rsidRPr="00E44999" w:rsidRDefault="00285C65" w:rsidP="00BC3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285C65" w:rsidRPr="00E44999" w:rsidRDefault="00285C65" w:rsidP="00BC3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5C65" w:rsidRPr="00E44999" w:rsidRDefault="00285C65" w:rsidP="00BC3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85C65" w:rsidRPr="00E44999" w:rsidRDefault="00285C65" w:rsidP="00BC3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C65" w:rsidRPr="00E44999" w:rsidTr="00BC3DE6">
        <w:tc>
          <w:tcPr>
            <w:tcW w:w="10768" w:type="dxa"/>
            <w:gridSpan w:val="4"/>
          </w:tcPr>
          <w:p w:rsidR="00285C65" w:rsidRPr="00E44999" w:rsidRDefault="00285C65" w:rsidP="00BC3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E44999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</w:p>
          <w:p w:rsidR="00285C65" w:rsidRPr="00E44999" w:rsidRDefault="009418C7" w:rsidP="00BC3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285C65" w:rsidRPr="00E4499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podbela</w:t>
              </w:r>
              <w:r w:rsidR="00285C65" w:rsidRPr="00E4499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50@</w:t>
              </w:r>
              <w:r w:rsidR="00285C65" w:rsidRPr="00E4499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285C65" w:rsidRPr="00E4499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285C65" w:rsidRPr="00E4499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285C65" w:rsidRPr="00E44999">
              <w:rPr>
                <w:rFonts w:ascii="Times New Roman" w:hAnsi="Times New Roman" w:cs="Times New Roman"/>
                <w:sz w:val="28"/>
                <w:szCs w:val="28"/>
              </w:rPr>
              <w:t>, указав Ф.И., класс</w:t>
            </w:r>
          </w:p>
          <w:p w:rsidR="00285C65" w:rsidRPr="00E44999" w:rsidRDefault="00285C65" w:rsidP="00BC3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C65" w:rsidRDefault="00285C65"/>
    <w:tbl>
      <w:tblPr>
        <w:tblW w:w="0" w:type="auto"/>
        <w:tblInd w:w="-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2442"/>
        <w:gridCol w:w="3827"/>
        <w:gridCol w:w="3472"/>
        <w:gridCol w:w="82"/>
        <w:gridCol w:w="30"/>
      </w:tblGrid>
      <w:tr w:rsidR="00FF3355" w:rsidTr="002A1889">
        <w:trPr>
          <w:gridAfter w:val="1"/>
          <w:wAfter w:w="30" w:type="dxa"/>
        </w:trPr>
        <w:tc>
          <w:tcPr>
            <w:tcW w:w="10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355" w:rsidRPr="009C6C2B" w:rsidRDefault="00FF3355" w:rsidP="002A188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 Дубова Елена Васильевна</w:t>
            </w:r>
          </w:p>
        </w:tc>
        <w:tc>
          <w:tcPr>
            <w:tcW w:w="82" w:type="dxa"/>
            <w:tcBorders>
              <w:left w:val="single" w:sz="4" w:space="0" w:color="000000"/>
            </w:tcBorders>
            <w:shd w:val="clear" w:color="auto" w:fill="auto"/>
          </w:tcPr>
          <w:p w:rsidR="00FF3355" w:rsidRDefault="00FF3355" w:rsidP="002A1889">
            <w:pPr>
              <w:snapToGrid w:val="0"/>
            </w:pPr>
          </w:p>
        </w:tc>
      </w:tr>
      <w:tr w:rsidR="00FF3355" w:rsidTr="002A1889">
        <w:tblPrEx>
          <w:tblCellMar>
            <w:left w:w="108" w:type="dxa"/>
            <w:right w:w="108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355" w:rsidRPr="009C6C2B" w:rsidRDefault="00FF3355" w:rsidP="002A188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F3355" w:rsidRPr="009C6C2B" w:rsidRDefault="00FF3355" w:rsidP="002A188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355" w:rsidRPr="009C6C2B" w:rsidRDefault="00FF3355" w:rsidP="002A188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355" w:rsidRPr="009C6C2B" w:rsidRDefault="00FF3355" w:rsidP="002A188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355" w:rsidRPr="009C6C2B" w:rsidRDefault="00FF3355" w:rsidP="002A18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FF3355" w:rsidTr="002A1889">
        <w:tblPrEx>
          <w:tblCellMar>
            <w:left w:w="108" w:type="dxa"/>
            <w:right w:w="108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355" w:rsidRPr="009C6C2B" w:rsidRDefault="00FF3355" w:rsidP="002A18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355" w:rsidRPr="009C6C2B" w:rsidRDefault="00FF3355" w:rsidP="002A18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СССР в эпоху Брежнева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355" w:rsidRPr="009C6C2B" w:rsidRDefault="00FF3355" w:rsidP="002A18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политика страны </w:t>
            </w:r>
            <w:proofErr w:type="spellStart"/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прочитать,знать</w:t>
            </w:r>
            <w:proofErr w:type="spellEnd"/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355" w:rsidRPr="009C6C2B" w:rsidRDefault="00FF3355" w:rsidP="002A188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ПОСМОТРЕТЬ ЛЮБОЙ ФИЛЬМ, СНЯТЫЙ В ЭПОХУ БРЕЖНЕВА И ОПИСАТЬ СЮЖЕТ, БЫТ ЛЮДЕЙ ТОГО ВРЕМЕНИ.</w:t>
            </w:r>
          </w:p>
          <w:p w:rsidR="00FF3355" w:rsidRPr="009C6C2B" w:rsidRDefault="00FF3355" w:rsidP="002A18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Сдать до 10.04.2020</w:t>
            </w:r>
          </w:p>
        </w:tc>
      </w:tr>
      <w:tr w:rsidR="00FF3355" w:rsidTr="002A1889">
        <w:tblPrEx>
          <w:tblCellMar>
            <w:left w:w="108" w:type="dxa"/>
            <w:right w:w="108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355" w:rsidRPr="009C6C2B" w:rsidRDefault="00FF3355" w:rsidP="002A18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355" w:rsidRPr="009C6C2B" w:rsidRDefault="00FF3355" w:rsidP="002A18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СССР в эпоху Брежнева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355" w:rsidRPr="009C6C2B" w:rsidRDefault="00FF3355" w:rsidP="002A18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страны </w:t>
            </w:r>
            <w:proofErr w:type="spellStart"/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прочитать,знать</w:t>
            </w:r>
            <w:proofErr w:type="spellEnd"/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355" w:rsidRPr="009C6C2B" w:rsidRDefault="00FF3355" w:rsidP="002A188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ВЫУЧИТЬ 15 ДАТ НА ВЫБОР ПО ТЕМЕ</w:t>
            </w:r>
          </w:p>
          <w:p w:rsidR="00FF3355" w:rsidRPr="009C6C2B" w:rsidRDefault="00FF3355" w:rsidP="002A188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Сдать до 10.04.2020</w:t>
            </w:r>
          </w:p>
        </w:tc>
      </w:tr>
      <w:tr w:rsidR="00FF3355" w:rsidTr="002A1889">
        <w:trPr>
          <w:gridAfter w:val="1"/>
          <w:wAfter w:w="30" w:type="dxa"/>
        </w:trPr>
        <w:tc>
          <w:tcPr>
            <w:tcW w:w="10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355" w:rsidRPr="009C6C2B" w:rsidRDefault="00FF3355" w:rsidP="002A18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proofErr w:type="spellStart"/>
            <w:r w:rsidRPr="009C6C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elvasna</w:t>
            </w:r>
            <w:proofErr w:type="spellEnd"/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9C6C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6C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C6C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F3355" w:rsidRPr="009C6C2B" w:rsidRDefault="00FF3355" w:rsidP="002A18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" w:type="dxa"/>
            <w:tcBorders>
              <w:left w:val="single" w:sz="4" w:space="0" w:color="000000"/>
            </w:tcBorders>
            <w:shd w:val="clear" w:color="auto" w:fill="auto"/>
          </w:tcPr>
          <w:p w:rsidR="00FF3355" w:rsidRDefault="00FF3355" w:rsidP="002A1889">
            <w:pPr>
              <w:snapToGrid w:val="0"/>
            </w:pPr>
          </w:p>
        </w:tc>
      </w:tr>
    </w:tbl>
    <w:p w:rsidR="00FF3355" w:rsidRDefault="00FF3355" w:rsidP="00FF3355">
      <w:pPr>
        <w:jc w:val="both"/>
      </w:pPr>
    </w:p>
    <w:p w:rsidR="00FF3355" w:rsidRDefault="00FF3355" w:rsidP="00FF3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-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2442"/>
        <w:gridCol w:w="3827"/>
        <w:gridCol w:w="3472"/>
        <w:gridCol w:w="82"/>
        <w:gridCol w:w="30"/>
      </w:tblGrid>
      <w:tr w:rsidR="00FF3355" w:rsidTr="002A1889">
        <w:trPr>
          <w:gridAfter w:val="1"/>
          <w:wAfter w:w="30" w:type="dxa"/>
        </w:trPr>
        <w:tc>
          <w:tcPr>
            <w:tcW w:w="10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355" w:rsidRPr="009C6C2B" w:rsidRDefault="00FF3355" w:rsidP="002A188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 Дубова Елена Васильевна</w:t>
            </w:r>
          </w:p>
        </w:tc>
        <w:tc>
          <w:tcPr>
            <w:tcW w:w="82" w:type="dxa"/>
            <w:tcBorders>
              <w:left w:val="single" w:sz="4" w:space="0" w:color="000000"/>
            </w:tcBorders>
            <w:shd w:val="clear" w:color="auto" w:fill="auto"/>
          </w:tcPr>
          <w:p w:rsidR="00FF3355" w:rsidRDefault="00FF3355" w:rsidP="002A1889">
            <w:pPr>
              <w:snapToGrid w:val="0"/>
            </w:pPr>
          </w:p>
        </w:tc>
      </w:tr>
      <w:tr w:rsidR="00FF3355" w:rsidTr="002A1889">
        <w:tblPrEx>
          <w:tblCellMar>
            <w:left w:w="108" w:type="dxa"/>
            <w:right w:w="108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355" w:rsidRPr="009C6C2B" w:rsidRDefault="00FF3355" w:rsidP="002A188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F3355" w:rsidRPr="009C6C2B" w:rsidRDefault="00FF3355" w:rsidP="002A188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355" w:rsidRPr="009C6C2B" w:rsidRDefault="00FF3355" w:rsidP="002A188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355" w:rsidRPr="009C6C2B" w:rsidRDefault="00FF3355" w:rsidP="002A188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355" w:rsidRPr="009C6C2B" w:rsidRDefault="00FF3355" w:rsidP="002A18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FF3355" w:rsidTr="002A1889">
        <w:tblPrEx>
          <w:tblCellMar>
            <w:left w:w="108" w:type="dxa"/>
            <w:right w:w="108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355" w:rsidRPr="009C6C2B" w:rsidRDefault="00FF3355" w:rsidP="002A18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355" w:rsidRPr="009C6C2B" w:rsidRDefault="00FF3355" w:rsidP="002A18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Отрасли права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355" w:rsidRPr="009C6C2B" w:rsidRDefault="00FF3355" w:rsidP="002A18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Выбрать одну отрасль права и сделать презентацию о ней</w:t>
            </w: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355" w:rsidRPr="009C6C2B" w:rsidRDefault="00FF3355" w:rsidP="002A188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И ПРИСЛАТЬ ПРЕЗЕ</w:t>
            </w: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НТАЦИЮ</w:t>
            </w:r>
          </w:p>
          <w:p w:rsidR="00FF3355" w:rsidRPr="009C6C2B" w:rsidRDefault="00FF3355" w:rsidP="002A18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Сдать до 10.04.2020</w:t>
            </w:r>
          </w:p>
        </w:tc>
      </w:tr>
      <w:tr w:rsidR="00FF3355" w:rsidTr="002A1889">
        <w:tblPrEx>
          <w:tblCellMar>
            <w:left w:w="108" w:type="dxa"/>
            <w:right w:w="108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355" w:rsidRPr="009C6C2B" w:rsidRDefault="00FF3355" w:rsidP="002A18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355" w:rsidRPr="009C6C2B" w:rsidRDefault="00FF3355" w:rsidP="002A18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Отрасли права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355" w:rsidRPr="009C6C2B" w:rsidRDefault="00FF3355" w:rsidP="002A18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Выбрать одну отрасль права и сделать презентацию о ней</w:t>
            </w: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355" w:rsidRPr="009C6C2B" w:rsidRDefault="00FF3355" w:rsidP="002A188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ВЫУЧИТЬ 15 ТЕРМИНОВ НА ВЫБОР ПО ТЕМЕ «Отрасли права»</w:t>
            </w:r>
          </w:p>
          <w:p w:rsidR="00FF3355" w:rsidRPr="009C6C2B" w:rsidRDefault="00FF3355" w:rsidP="002A188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Сдать до 10.04.2020</w:t>
            </w:r>
          </w:p>
        </w:tc>
      </w:tr>
      <w:tr w:rsidR="00FF3355" w:rsidTr="002A1889">
        <w:trPr>
          <w:gridAfter w:val="1"/>
          <w:wAfter w:w="30" w:type="dxa"/>
        </w:trPr>
        <w:tc>
          <w:tcPr>
            <w:tcW w:w="10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355" w:rsidRPr="009C6C2B" w:rsidRDefault="00FF3355" w:rsidP="002A18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9C6C2B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proofErr w:type="spellStart"/>
            <w:r w:rsidRPr="009C6C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elvasna</w:t>
            </w:r>
            <w:proofErr w:type="spellEnd"/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9C6C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C6C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6C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C6C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F3355" w:rsidRPr="009C6C2B" w:rsidRDefault="00FF3355" w:rsidP="002A188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" w:type="dxa"/>
            <w:tcBorders>
              <w:left w:val="single" w:sz="4" w:space="0" w:color="000000"/>
            </w:tcBorders>
            <w:shd w:val="clear" w:color="auto" w:fill="auto"/>
          </w:tcPr>
          <w:p w:rsidR="00FF3355" w:rsidRDefault="00FF3355" w:rsidP="002A1889">
            <w:pPr>
              <w:snapToGrid w:val="0"/>
            </w:pPr>
          </w:p>
        </w:tc>
      </w:tr>
    </w:tbl>
    <w:p w:rsidR="00FF3355" w:rsidRDefault="00FF3355"/>
    <w:tbl>
      <w:tblPr>
        <w:tblStyle w:val="a3"/>
        <w:tblW w:w="9826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161"/>
        <w:gridCol w:w="2693"/>
      </w:tblGrid>
      <w:tr w:rsidR="00C13964" w:rsidRPr="00C13964" w:rsidTr="00CD6069">
        <w:tc>
          <w:tcPr>
            <w:tcW w:w="9826" w:type="dxa"/>
            <w:gridSpan w:val="4"/>
          </w:tcPr>
          <w:p w:rsidR="00C13964" w:rsidRPr="00C13964" w:rsidRDefault="00C13964" w:rsidP="00C1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( </w:t>
            </w:r>
            <w:proofErr w:type="spellStart"/>
            <w:r w:rsidRPr="00C13964">
              <w:rPr>
                <w:rFonts w:ascii="Times New Roman" w:hAnsi="Times New Roman" w:cs="Times New Roman"/>
                <w:b/>
                <w:sz w:val="28"/>
                <w:szCs w:val="28"/>
              </w:rPr>
              <w:t>Булукова</w:t>
            </w:r>
            <w:proofErr w:type="spellEnd"/>
            <w:r w:rsidRPr="00C13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Лидия Васильевна)</w:t>
            </w:r>
          </w:p>
        </w:tc>
      </w:tr>
      <w:tr w:rsidR="00C13964" w:rsidRPr="00C13964" w:rsidTr="00CD6069">
        <w:tc>
          <w:tcPr>
            <w:tcW w:w="562" w:type="dxa"/>
          </w:tcPr>
          <w:p w:rsidR="00C13964" w:rsidRPr="00C13964" w:rsidRDefault="00C13964" w:rsidP="00C1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96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13964" w:rsidRPr="00C13964" w:rsidRDefault="00C13964" w:rsidP="00C1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964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10" w:type="dxa"/>
          </w:tcPr>
          <w:p w:rsidR="00C13964" w:rsidRPr="00C13964" w:rsidRDefault="00C13964" w:rsidP="00C1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96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61" w:type="dxa"/>
          </w:tcPr>
          <w:p w:rsidR="00C13964" w:rsidRPr="00C13964" w:rsidRDefault="00C13964" w:rsidP="00C1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96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</w:tcPr>
          <w:p w:rsidR="00C13964" w:rsidRPr="00C13964" w:rsidRDefault="00C13964" w:rsidP="00C139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96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C13964" w:rsidRPr="00C13964" w:rsidTr="00CD6069">
        <w:tc>
          <w:tcPr>
            <w:tcW w:w="562" w:type="dxa"/>
          </w:tcPr>
          <w:p w:rsidR="00C13964" w:rsidRPr="00C13964" w:rsidRDefault="00C13964" w:rsidP="00C1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10" w:type="dxa"/>
          </w:tcPr>
          <w:p w:rsidR="00C13964" w:rsidRPr="00C13964" w:rsidRDefault="00C13964" w:rsidP="00C1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964">
              <w:rPr>
                <w:rFonts w:ascii="Times New Roman" w:hAnsi="Times New Roman" w:cs="Times New Roman"/>
                <w:sz w:val="28"/>
                <w:szCs w:val="28"/>
              </w:rPr>
              <w:t xml:space="preserve">Легкая атлетика Техника безопасности </w:t>
            </w:r>
          </w:p>
        </w:tc>
        <w:tc>
          <w:tcPr>
            <w:tcW w:w="4161" w:type="dxa"/>
          </w:tcPr>
          <w:p w:rsidR="00C13964" w:rsidRPr="00C13964" w:rsidRDefault="00C13964" w:rsidP="00C13964">
            <w:pPr>
              <w:keepNext/>
              <w:keepLines/>
              <w:shd w:val="clear" w:color="auto" w:fill="F8F8F8"/>
              <w:spacing w:line="375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3964">
              <w:rPr>
                <w:rFonts w:ascii="Times New Roman" w:eastAsiaTheme="majorEastAsia" w:hAnsi="Times New Roman" w:cs="Times New Roman"/>
                <w:i/>
                <w:sz w:val="28"/>
                <w:szCs w:val="28"/>
              </w:rPr>
              <w:t>Ознакомиться с техникой безопасности по легкой атлетике при выполнении  упр.</w:t>
            </w:r>
          </w:p>
          <w:p w:rsidR="00C13964" w:rsidRPr="00C13964" w:rsidRDefault="00C13964" w:rsidP="00C13964">
            <w:pPr>
              <w:keepNext/>
              <w:keepLines/>
              <w:shd w:val="clear" w:color="auto" w:fill="F8F8F8"/>
              <w:spacing w:line="375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C1396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instruktsiya_dlya_uchashchihsya_po_tb_3_pri_zanyatiyah_lyogkoy_atletikoy.docx</w:t>
            </w:r>
          </w:p>
          <w:p w:rsidR="00C13964" w:rsidRPr="00C13964" w:rsidRDefault="00C13964" w:rsidP="00C1396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C13964" w:rsidRPr="00C13964" w:rsidRDefault="00C13964" w:rsidP="00C1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964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презентацию на 15 слайдов по теме и выслать на </w:t>
            </w:r>
            <w:proofErr w:type="spellStart"/>
            <w:r w:rsidRPr="00C13964">
              <w:rPr>
                <w:rFonts w:ascii="Times New Roman" w:hAnsi="Times New Roman" w:cs="Times New Roman"/>
                <w:sz w:val="28"/>
                <w:szCs w:val="28"/>
              </w:rPr>
              <w:t>элек</w:t>
            </w:r>
            <w:proofErr w:type="spellEnd"/>
            <w:r w:rsidRPr="00C13964">
              <w:rPr>
                <w:rFonts w:ascii="Times New Roman" w:hAnsi="Times New Roman" w:cs="Times New Roman"/>
                <w:sz w:val="28"/>
                <w:szCs w:val="28"/>
              </w:rPr>
              <w:t>. почту до 10.04</w:t>
            </w:r>
          </w:p>
        </w:tc>
      </w:tr>
      <w:tr w:rsidR="00C13964" w:rsidRPr="00C13964" w:rsidTr="00CD6069">
        <w:tc>
          <w:tcPr>
            <w:tcW w:w="562" w:type="dxa"/>
          </w:tcPr>
          <w:p w:rsidR="00C13964" w:rsidRPr="00C13964" w:rsidRDefault="00C13964" w:rsidP="00C1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9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C13964" w:rsidRPr="00C13964" w:rsidRDefault="00C13964" w:rsidP="00C1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964">
              <w:rPr>
                <w:rFonts w:ascii="Times New Roman" w:hAnsi="Times New Roman" w:cs="Times New Roman"/>
                <w:sz w:val="28"/>
                <w:szCs w:val="28"/>
              </w:rPr>
              <w:t>Виды лёгкой атлетики.</w:t>
            </w:r>
          </w:p>
        </w:tc>
        <w:tc>
          <w:tcPr>
            <w:tcW w:w="4161" w:type="dxa"/>
          </w:tcPr>
          <w:p w:rsidR="00C13964" w:rsidRPr="00C13964" w:rsidRDefault="00C13964" w:rsidP="00C1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964">
              <w:rPr>
                <w:rFonts w:ascii="Times New Roman" w:hAnsi="Times New Roman" w:cs="Times New Roman"/>
                <w:sz w:val="28"/>
                <w:szCs w:val="28"/>
              </w:rPr>
              <w:t>Прочитать информацию: История легкой атлетики, виды лег. атлетики.</w:t>
            </w:r>
          </w:p>
          <w:p w:rsidR="00C13964" w:rsidRPr="00C13964" w:rsidRDefault="009418C7" w:rsidP="00C1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gtFrame="_blank" w:history="1">
              <w:proofErr w:type="spellStart"/>
              <w:r w:rsidR="00C13964" w:rsidRPr="00C13964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vidy-sporta</w:t>
              </w:r>
              <w:proofErr w:type="spellEnd"/>
              <w:r w:rsidR="00C13964" w:rsidRPr="00C13964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/</w:t>
              </w:r>
              <w:proofErr w:type="spellStart"/>
              <w:r w:rsidR="00C13964" w:rsidRPr="00C13964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legkaya-atletika</w:t>
              </w:r>
              <w:proofErr w:type="spellEnd"/>
              <w:r w:rsidR="00C13964" w:rsidRPr="00C13964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/</w:t>
              </w:r>
            </w:hyperlink>
          </w:p>
        </w:tc>
        <w:tc>
          <w:tcPr>
            <w:tcW w:w="2693" w:type="dxa"/>
          </w:tcPr>
          <w:p w:rsidR="00C13964" w:rsidRPr="00C13964" w:rsidRDefault="00C13964" w:rsidP="00C139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964">
              <w:rPr>
                <w:rFonts w:ascii="Times New Roman" w:hAnsi="Times New Roman" w:cs="Times New Roman"/>
                <w:sz w:val="28"/>
                <w:szCs w:val="28"/>
              </w:rPr>
              <w:t>Выполнить первый тест онлайн</w:t>
            </w:r>
            <w:r w:rsidRPr="00C13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3964">
              <w:rPr>
                <w:rFonts w:ascii="Times New Roman" w:hAnsi="Times New Roman" w:cs="Times New Roman"/>
                <w:sz w:val="28"/>
                <w:szCs w:val="28"/>
              </w:rPr>
              <w:t xml:space="preserve">по ссылке </w:t>
            </w:r>
            <w:hyperlink r:id="rId20" w:history="1">
              <w:r w:rsidRPr="00C13964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https://onlinetestpad.com/ru/test/30093-legkaya-atletika</w:t>
              </w:r>
            </w:hyperlink>
            <w:r w:rsidRPr="00C13964">
              <w:rPr>
                <w:rFonts w:ascii="Times New Roman" w:hAnsi="Times New Roman" w:cs="Times New Roman"/>
                <w:sz w:val="28"/>
                <w:szCs w:val="28"/>
              </w:rPr>
              <w:t>( время для зачета не более 5 минут)</w:t>
            </w:r>
          </w:p>
          <w:p w:rsidR="00C13964" w:rsidRPr="00C13964" w:rsidRDefault="00C13964" w:rsidP="00C1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964">
              <w:rPr>
                <w:rFonts w:ascii="Times New Roman" w:hAnsi="Times New Roman" w:cs="Times New Roman"/>
                <w:sz w:val="28"/>
                <w:szCs w:val="28"/>
              </w:rPr>
              <w:t xml:space="preserve">   сфотографировать результат, отправить на почту  до 10.04</w:t>
            </w:r>
          </w:p>
        </w:tc>
      </w:tr>
      <w:tr w:rsidR="00C13964" w:rsidRPr="00C13964" w:rsidTr="00CD6069">
        <w:tc>
          <w:tcPr>
            <w:tcW w:w="562" w:type="dxa"/>
          </w:tcPr>
          <w:p w:rsidR="00C13964" w:rsidRPr="00C13964" w:rsidRDefault="00C13964" w:rsidP="00C1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9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C13964" w:rsidRPr="00C13964" w:rsidRDefault="00C13964" w:rsidP="00C1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964">
              <w:rPr>
                <w:rFonts w:ascii="Times New Roman" w:hAnsi="Times New Roman" w:cs="Times New Roman"/>
                <w:sz w:val="28"/>
                <w:szCs w:val="28"/>
              </w:rPr>
              <w:t>Техника прыжка в высоту способом «</w:t>
            </w:r>
            <w:proofErr w:type="spellStart"/>
            <w:r w:rsidRPr="00C13964">
              <w:rPr>
                <w:rFonts w:ascii="Times New Roman" w:hAnsi="Times New Roman" w:cs="Times New Roman"/>
                <w:sz w:val="28"/>
                <w:szCs w:val="28"/>
              </w:rPr>
              <w:t>Фосбери</w:t>
            </w:r>
            <w:proofErr w:type="spellEnd"/>
            <w:r w:rsidRPr="00C13964">
              <w:rPr>
                <w:rFonts w:ascii="Times New Roman" w:hAnsi="Times New Roman" w:cs="Times New Roman"/>
                <w:sz w:val="28"/>
                <w:szCs w:val="28"/>
              </w:rPr>
              <w:t xml:space="preserve"> - флоп».</w:t>
            </w:r>
          </w:p>
        </w:tc>
        <w:tc>
          <w:tcPr>
            <w:tcW w:w="4161" w:type="dxa"/>
          </w:tcPr>
          <w:p w:rsidR="00C13964" w:rsidRPr="00C13964" w:rsidRDefault="00C13964" w:rsidP="00C139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3964">
              <w:rPr>
                <w:rFonts w:ascii="Times New Roman" w:hAnsi="Times New Roman" w:cs="Times New Roman"/>
                <w:sz w:val="28"/>
                <w:szCs w:val="28"/>
              </w:rPr>
              <w:t xml:space="preserve">  Прочитать технику выполнения упражнения</w:t>
            </w:r>
            <w:r w:rsidRPr="00C13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3964" w:rsidRPr="00C13964" w:rsidRDefault="00C13964" w:rsidP="00C1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3964" w:rsidRPr="00C13964" w:rsidRDefault="00C13964" w:rsidP="00C1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964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комплекс разминочных упр. для прыжка, отправить на </w:t>
            </w:r>
            <w:proofErr w:type="spellStart"/>
            <w:r w:rsidRPr="00C13964">
              <w:rPr>
                <w:rFonts w:ascii="Times New Roman" w:hAnsi="Times New Roman" w:cs="Times New Roman"/>
                <w:sz w:val="28"/>
                <w:szCs w:val="28"/>
              </w:rPr>
              <w:t>Элек</w:t>
            </w:r>
            <w:proofErr w:type="spellEnd"/>
            <w:r w:rsidRPr="00C13964">
              <w:rPr>
                <w:rFonts w:ascii="Times New Roman" w:hAnsi="Times New Roman" w:cs="Times New Roman"/>
                <w:sz w:val="28"/>
                <w:szCs w:val="28"/>
              </w:rPr>
              <w:t>. почту до 10.04</w:t>
            </w:r>
          </w:p>
        </w:tc>
      </w:tr>
      <w:tr w:rsidR="00C13964" w:rsidRPr="00C13964" w:rsidTr="00CD6069">
        <w:tc>
          <w:tcPr>
            <w:tcW w:w="9826" w:type="dxa"/>
            <w:gridSpan w:val="4"/>
          </w:tcPr>
          <w:p w:rsidR="00C13964" w:rsidRPr="00C13964" w:rsidRDefault="00C13964" w:rsidP="00C1396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964">
              <w:rPr>
                <w:rFonts w:ascii="Times New Roman" w:hAnsi="Times New Roman" w:cs="Times New Roman"/>
                <w:b/>
                <w:sz w:val="28"/>
                <w:szCs w:val="28"/>
              </w:rPr>
              <w:t>Связь с учителем:</w:t>
            </w:r>
            <w:r w:rsidRPr="00C13964"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домашнее задание можно по почте:</w:t>
            </w:r>
            <w:proofErr w:type="spellStart"/>
            <w:r w:rsidRPr="00C13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lbulukova</w:t>
            </w:r>
            <w:proofErr w:type="spellEnd"/>
            <w:r w:rsidRPr="00C1396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C13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C13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13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13964">
              <w:rPr>
                <w:rFonts w:ascii="Times New Roman" w:hAnsi="Times New Roman" w:cs="Times New Roman"/>
                <w:sz w:val="28"/>
                <w:szCs w:val="28"/>
              </w:rPr>
              <w:t xml:space="preserve"> ( с указанием класса и фамилии учащегося)</w:t>
            </w:r>
          </w:p>
        </w:tc>
      </w:tr>
    </w:tbl>
    <w:p w:rsidR="00C13964" w:rsidRDefault="00C13964"/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"/>
        <w:gridCol w:w="2443"/>
        <w:gridCol w:w="3828"/>
        <w:gridCol w:w="3543"/>
      </w:tblGrid>
      <w:tr w:rsidR="00BD2C17" w:rsidRPr="00BD2C17" w:rsidTr="00CD6069">
        <w:tc>
          <w:tcPr>
            <w:tcW w:w="10768" w:type="dxa"/>
            <w:gridSpan w:val="4"/>
          </w:tcPr>
          <w:p w:rsidR="00BD2C17" w:rsidRPr="00BD2C17" w:rsidRDefault="00BD2C17" w:rsidP="00BD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 (Боровик Анастасия Владимировна)</w:t>
            </w:r>
          </w:p>
        </w:tc>
      </w:tr>
      <w:tr w:rsidR="00BD2C17" w:rsidRPr="00BD2C17" w:rsidTr="00CD6069">
        <w:tc>
          <w:tcPr>
            <w:tcW w:w="954" w:type="dxa"/>
          </w:tcPr>
          <w:p w:rsidR="00BD2C17" w:rsidRPr="00BD2C17" w:rsidRDefault="00BD2C17" w:rsidP="00BD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BD2C17" w:rsidRPr="00BD2C17" w:rsidRDefault="00BD2C17" w:rsidP="00BD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2443" w:type="dxa"/>
          </w:tcPr>
          <w:p w:rsidR="00BD2C17" w:rsidRPr="00BD2C17" w:rsidRDefault="00BD2C17" w:rsidP="00BD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828" w:type="dxa"/>
          </w:tcPr>
          <w:p w:rsidR="00BD2C17" w:rsidRPr="00BD2C17" w:rsidRDefault="00BD2C17" w:rsidP="00BD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543" w:type="dxa"/>
          </w:tcPr>
          <w:p w:rsidR="00BD2C17" w:rsidRPr="00BD2C17" w:rsidRDefault="00BD2C17" w:rsidP="00BD2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BD2C17" w:rsidRPr="00BD2C17" w:rsidTr="00CD6069">
        <w:tc>
          <w:tcPr>
            <w:tcW w:w="954" w:type="dxa"/>
          </w:tcPr>
          <w:p w:rsidR="00BD2C17" w:rsidRPr="00BD2C17" w:rsidRDefault="00BD2C17" w:rsidP="00BD2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43" w:type="dxa"/>
          </w:tcPr>
          <w:p w:rsidR="00BD2C17" w:rsidRPr="00BD2C17" w:rsidRDefault="00BD2C17" w:rsidP="00BD2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Латинская Америка</w:t>
            </w:r>
          </w:p>
        </w:tc>
        <w:tc>
          <w:tcPr>
            <w:tcW w:w="3828" w:type="dxa"/>
          </w:tcPr>
          <w:p w:rsidR="00BD2C17" w:rsidRPr="00BD2C17" w:rsidRDefault="00BD2C17" w:rsidP="00BD2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BD2C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видеоурок</w:t>
            </w:r>
            <w:proofErr w:type="spellEnd"/>
            <w:r w:rsidRPr="00BD2C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BD2C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BD2C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instrText xml:space="preserve"> HYPERLINK "https://youtu.be/0XJctOd03Hc" </w:instrText>
            </w:r>
            <w:r w:rsidRPr="00BD2C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BD2C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https://youtu.be/0XJctOd03Hc</w:t>
            </w:r>
          </w:p>
          <w:p w:rsidR="00BD2C17" w:rsidRPr="00BD2C17" w:rsidRDefault="00BD2C17" w:rsidP="00BD2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D2C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  <w:p w:rsidR="00BD2C17" w:rsidRPr="00BD2C17" w:rsidRDefault="00BD2C17" w:rsidP="00BD2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D2C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написать конспект в </w:t>
            </w:r>
            <w:proofErr w:type="spellStart"/>
            <w:r w:rsidRPr="00BD2C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тетрдь</w:t>
            </w:r>
            <w:proofErr w:type="spellEnd"/>
          </w:p>
        </w:tc>
        <w:tc>
          <w:tcPr>
            <w:tcW w:w="3543" w:type="dxa"/>
          </w:tcPr>
          <w:p w:rsidR="00BD2C17" w:rsidRPr="00BD2C17" w:rsidRDefault="00BD2C17" w:rsidP="00BD2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контурной карте отметить все географические объекты указанные в видео и написать что они обозначают</w:t>
            </w:r>
          </w:p>
        </w:tc>
      </w:tr>
      <w:tr w:rsidR="00BD2C17" w:rsidRPr="00BD2C17" w:rsidTr="00CD6069">
        <w:tc>
          <w:tcPr>
            <w:tcW w:w="10768" w:type="dxa"/>
            <w:gridSpan w:val="4"/>
          </w:tcPr>
          <w:p w:rsidR="00BD2C17" w:rsidRPr="00BD2C17" w:rsidRDefault="00BD2C17" w:rsidP="00BD2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Связь с учителем: </w:t>
            </w:r>
            <w:r w:rsidRPr="00BD2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задать вопросы, либо прислать домашнее задание можно по почте anaborovik@gmail.com </w:t>
            </w:r>
          </w:p>
          <w:p w:rsidR="00BD2C17" w:rsidRPr="00BD2C17" w:rsidRDefault="00BD2C17" w:rsidP="00BD2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сдачи всех работ в электронном виде 19.00 10.04.2020</w:t>
            </w:r>
          </w:p>
          <w:p w:rsidR="00BD2C17" w:rsidRPr="00BD2C17" w:rsidRDefault="00BD2C17" w:rsidP="00BD2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2C17" w:rsidRPr="00BD2C17" w:rsidRDefault="00BD2C17" w:rsidP="00BD2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тех у кого нет интернета работы сдаются в письменном виде и тесты решаются в классе на первом уроке после выхода с карантина.</w:t>
            </w:r>
          </w:p>
          <w:p w:rsidR="00BD2C17" w:rsidRPr="00BD2C17" w:rsidRDefault="00BD2C17" w:rsidP="00BD2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BD2C17" w:rsidRDefault="00BD2C17"/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1437"/>
        <w:gridCol w:w="2482"/>
        <w:gridCol w:w="3164"/>
        <w:gridCol w:w="3798"/>
      </w:tblGrid>
      <w:tr w:rsidR="00640339" w:rsidTr="00C2115E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339" w:rsidRDefault="00640339" w:rsidP="0064033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(Калинина Елена Васильевна</w:t>
            </w:r>
            <w:r w:rsidRPr="0064033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40339" w:rsidRPr="00FF2A0E" w:rsidTr="00640339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339" w:rsidRPr="00FF2A0E" w:rsidRDefault="00640339" w:rsidP="00C2115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640339" w:rsidRPr="00FF2A0E" w:rsidRDefault="00640339" w:rsidP="00C2115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339" w:rsidRPr="00FF2A0E" w:rsidRDefault="00640339" w:rsidP="00C2115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339" w:rsidRPr="00FF2A0E" w:rsidRDefault="00640339" w:rsidP="00C2115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339" w:rsidRPr="00FF2A0E" w:rsidRDefault="00640339" w:rsidP="00C2115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640339" w:rsidRPr="00FF2A0E" w:rsidTr="00640339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339" w:rsidRPr="00FF2A0E" w:rsidRDefault="00640339" w:rsidP="00C2115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339" w:rsidRPr="00FF2A0E" w:rsidRDefault="00640339" w:rsidP="00C2115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Подготовка к ЕГЭ</w:t>
            </w:r>
          </w:p>
          <w:p w:rsidR="00640339" w:rsidRPr="00FF2A0E" w:rsidRDefault="00640339" w:rsidP="00C2115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339" w:rsidRPr="00FF2A0E" w:rsidRDefault="00640339" w:rsidP="00C2115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в формате ЕГЭ (в беседе в ВК)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339" w:rsidRPr="00FF2A0E" w:rsidRDefault="00640339" w:rsidP="00C2115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задания 1-13. Сдать </w:t>
            </w:r>
            <w:r w:rsidR="0041191C">
              <w:rPr>
                <w:rFonts w:ascii="Times New Roman" w:hAnsi="Times New Roman" w:cs="Times New Roman"/>
                <w:sz w:val="28"/>
                <w:szCs w:val="28"/>
              </w:rPr>
              <w:t>до 07.04</w:t>
            </w:r>
          </w:p>
        </w:tc>
      </w:tr>
      <w:tr w:rsidR="00640339" w:rsidRPr="00FF2A0E" w:rsidTr="00640339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339" w:rsidRPr="00FF2A0E" w:rsidRDefault="00640339" w:rsidP="0064033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339" w:rsidRPr="00FF2A0E" w:rsidRDefault="00640339" w:rsidP="0064033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Подготовка к ЕГЭ</w:t>
            </w:r>
          </w:p>
          <w:p w:rsidR="00640339" w:rsidRPr="00FF2A0E" w:rsidRDefault="00640339" w:rsidP="0064033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339" w:rsidRPr="00FF2A0E" w:rsidRDefault="00640339" w:rsidP="0064033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в формате ЕГЭ (в беседе в ВК)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339" w:rsidRPr="00FF2A0E" w:rsidRDefault="0041191C" w:rsidP="0064033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задания 1-13. Сдать до 08.04</w:t>
            </w:r>
          </w:p>
        </w:tc>
      </w:tr>
      <w:tr w:rsidR="0041191C" w:rsidRPr="00FF2A0E" w:rsidTr="00640339"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91C" w:rsidRPr="00640339" w:rsidRDefault="0041191C" w:rsidP="0041191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3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91C" w:rsidRPr="00FF2A0E" w:rsidRDefault="0041191C" w:rsidP="0041191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Подготовка к ЕГЭ</w:t>
            </w:r>
          </w:p>
          <w:p w:rsidR="0041191C" w:rsidRPr="00FF2A0E" w:rsidRDefault="0041191C" w:rsidP="0041191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91C" w:rsidRPr="00FF2A0E" w:rsidRDefault="0041191C" w:rsidP="0041191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в формате ЕГЭ (в беседе в ВК)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91C" w:rsidRDefault="0041191C" w:rsidP="0041191C">
            <w:r w:rsidRPr="00DC24FD">
              <w:rPr>
                <w:rFonts w:ascii="Times New Roman" w:hAnsi="Times New Roman" w:cs="Times New Roman"/>
                <w:sz w:val="28"/>
                <w:szCs w:val="28"/>
              </w:rPr>
              <w:t xml:space="preserve">Решить задания 1-13. Сдать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09</w:t>
            </w:r>
            <w:r w:rsidRPr="00DC24F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41191C" w:rsidRPr="00FF2A0E" w:rsidTr="00640339"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91C" w:rsidRPr="00FF2A0E" w:rsidRDefault="0041191C" w:rsidP="0041191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91C" w:rsidRPr="00FF2A0E" w:rsidRDefault="0041191C" w:rsidP="0041191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Подготовка к ЕГЭ</w:t>
            </w:r>
          </w:p>
          <w:p w:rsidR="0041191C" w:rsidRPr="00FF2A0E" w:rsidRDefault="0041191C" w:rsidP="0041191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91C" w:rsidRPr="00FF2A0E" w:rsidRDefault="0041191C" w:rsidP="0041191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в формате ЕГЭ (в беседе в ВК)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91C" w:rsidRDefault="0041191C" w:rsidP="0041191C">
            <w:r w:rsidRPr="00DC24FD">
              <w:rPr>
                <w:rFonts w:ascii="Times New Roman" w:hAnsi="Times New Roman" w:cs="Times New Roman"/>
                <w:sz w:val="28"/>
                <w:szCs w:val="28"/>
              </w:rPr>
              <w:t xml:space="preserve">Решить задания 1-13. Сдать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  <w:r w:rsidRPr="00DC24F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41191C" w:rsidRPr="00FF2A0E" w:rsidTr="00640339"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91C" w:rsidRPr="00FF2A0E" w:rsidRDefault="0041191C" w:rsidP="0041191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91C" w:rsidRPr="00FF2A0E" w:rsidRDefault="0041191C" w:rsidP="0041191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Подготовка к ЕГЭ</w:t>
            </w:r>
          </w:p>
          <w:p w:rsidR="0041191C" w:rsidRPr="00FF2A0E" w:rsidRDefault="0041191C" w:rsidP="0041191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91C" w:rsidRPr="00FF2A0E" w:rsidRDefault="0041191C" w:rsidP="0041191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в формате ЕГЭ (в беседе в ВК)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91C" w:rsidRDefault="0041191C" w:rsidP="0041191C">
            <w:r w:rsidRPr="00DC24FD">
              <w:rPr>
                <w:rFonts w:ascii="Times New Roman" w:hAnsi="Times New Roman" w:cs="Times New Roman"/>
                <w:sz w:val="28"/>
                <w:szCs w:val="28"/>
              </w:rPr>
              <w:t xml:space="preserve">Решить задания 1-13. Сдать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11</w:t>
            </w:r>
            <w:r w:rsidRPr="00DC24F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41191C" w:rsidRPr="00FF2A0E" w:rsidTr="00640339"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91C" w:rsidRPr="00FF2A0E" w:rsidRDefault="0041191C" w:rsidP="0041191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91C" w:rsidRPr="00FF2A0E" w:rsidRDefault="0041191C" w:rsidP="0041191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0E">
              <w:rPr>
                <w:rFonts w:ascii="Times New Roman" w:hAnsi="Times New Roman" w:cs="Times New Roman"/>
                <w:sz w:val="28"/>
                <w:szCs w:val="28"/>
              </w:rPr>
              <w:t>Подготовка к ЕГЭ</w:t>
            </w:r>
          </w:p>
          <w:p w:rsidR="0041191C" w:rsidRPr="00FF2A0E" w:rsidRDefault="0041191C" w:rsidP="0041191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91C" w:rsidRPr="00FF2A0E" w:rsidRDefault="0041191C" w:rsidP="0041191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в формате ЕГЭ (в беседе в ВК)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91C" w:rsidRDefault="0041191C" w:rsidP="0041191C">
            <w:r w:rsidRPr="00DC24FD">
              <w:rPr>
                <w:rFonts w:ascii="Times New Roman" w:hAnsi="Times New Roman" w:cs="Times New Roman"/>
                <w:sz w:val="28"/>
                <w:szCs w:val="28"/>
              </w:rPr>
              <w:t xml:space="preserve">Решить задания 1-13. Сдать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12</w:t>
            </w:r>
            <w:r w:rsidRPr="00DC24F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640339" w:rsidRPr="00FF2A0E" w:rsidTr="00C2115E">
        <w:tc>
          <w:tcPr>
            <w:tcW w:w="108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339" w:rsidRPr="00FF2A0E" w:rsidRDefault="00640339" w:rsidP="0041191C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384A28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</w:t>
            </w:r>
            <w:r w:rsidR="0041191C">
              <w:rPr>
                <w:rFonts w:ascii="Times New Roman" w:hAnsi="Times New Roman" w:cs="Times New Roman"/>
                <w:sz w:val="28"/>
                <w:szCs w:val="28"/>
              </w:rPr>
              <w:t>в ВК</w:t>
            </w:r>
          </w:p>
        </w:tc>
      </w:tr>
    </w:tbl>
    <w:p w:rsidR="00640339" w:rsidRDefault="00640339" w:rsidP="00640339"/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842"/>
        <w:gridCol w:w="2272"/>
        <w:gridCol w:w="4252"/>
        <w:gridCol w:w="2410"/>
      </w:tblGrid>
      <w:tr w:rsidR="009418C7" w:rsidRPr="009418C7" w:rsidTr="006C35A7">
        <w:tc>
          <w:tcPr>
            <w:tcW w:w="9776" w:type="dxa"/>
            <w:gridSpan w:val="4"/>
          </w:tcPr>
          <w:p w:rsidR="009418C7" w:rsidRPr="009418C7" w:rsidRDefault="009418C7" w:rsidP="00941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r w:rsidRPr="009418C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9418C7">
              <w:rPr>
                <w:rFonts w:ascii="Times New Roman" w:hAnsi="Times New Roman" w:cs="Times New Roman"/>
                <w:i/>
                <w:sz w:val="28"/>
                <w:szCs w:val="28"/>
              </w:rPr>
              <w:t>Мингалев</w:t>
            </w:r>
            <w:proofErr w:type="spellEnd"/>
            <w:r w:rsidRPr="009418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Виталий Викторович)</w:t>
            </w:r>
          </w:p>
        </w:tc>
      </w:tr>
      <w:tr w:rsidR="009418C7" w:rsidRPr="009418C7" w:rsidTr="006C35A7">
        <w:tc>
          <w:tcPr>
            <w:tcW w:w="842" w:type="dxa"/>
          </w:tcPr>
          <w:p w:rsidR="009418C7" w:rsidRPr="009418C7" w:rsidRDefault="009418C7" w:rsidP="00941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418C7" w:rsidRPr="009418C7" w:rsidRDefault="009418C7" w:rsidP="00941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272" w:type="dxa"/>
          </w:tcPr>
          <w:p w:rsidR="009418C7" w:rsidRPr="009418C7" w:rsidRDefault="009418C7" w:rsidP="00941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252" w:type="dxa"/>
          </w:tcPr>
          <w:p w:rsidR="009418C7" w:rsidRPr="009418C7" w:rsidRDefault="009418C7" w:rsidP="00941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</w:tcPr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418C7" w:rsidRPr="009418C7" w:rsidTr="006C35A7">
        <w:trPr>
          <w:trHeight w:val="1953"/>
        </w:trPr>
        <w:tc>
          <w:tcPr>
            <w:tcW w:w="842" w:type="dxa"/>
          </w:tcPr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2" w:type="dxa"/>
          </w:tcPr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sz w:val="28"/>
                <w:szCs w:val="28"/>
              </w:rPr>
              <w:t>Феномен российского самодержавия: истоки формирования</w:t>
            </w:r>
          </w:p>
        </w:tc>
        <w:tc>
          <w:tcPr>
            <w:tcW w:w="4252" w:type="dxa"/>
          </w:tcPr>
          <w:p w:rsidR="009418C7" w:rsidRPr="009418C7" w:rsidRDefault="009418C7" w:rsidP="009418C7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418C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Лекция «Как московский князь стал царем всея Руси» д.и.н. К.Ю. </w:t>
            </w:r>
            <w:proofErr w:type="spellStart"/>
            <w:r w:rsidRPr="009418C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Ерусалимского</w:t>
            </w:r>
            <w:proofErr w:type="spellEnd"/>
            <w:r w:rsidRPr="009418C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(проф. МГУ) </w:t>
            </w:r>
            <w:r w:rsidRPr="009418C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  <w:t>URL</w:t>
            </w:r>
            <w:r w:rsidRPr="009418C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: </w:t>
            </w:r>
            <w:hyperlink r:id="rId21" w:history="1">
              <w:r w:rsidRPr="009418C7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8"/>
                  <w:szCs w:val="28"/>
                  <w:u w:val="single"/>
                  <w:lang w:eastAsia="ru-RU"/>
                </w:rPr>
                <w:t>https://arzamas.academy/materials/1496</w:t>
              </w:r>
            </w:hyperlink>
            <w:r w:rsidRPr="009418C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9418C7" w:rsidRPr="009418C7" w:rsidRDefault="009418C7" w:rsidP="009418C7">
            <w:pPr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sz w:val="28"/>
                <w:szCs w:val="28"/>
              </w:rPr>
              <w:t>Конспект лекций, пройти тест по ссылке в группе</w:t>
            </w:r>
          </w:p>
          <w:p w:rsidR="009418C7" w:rsidRPr="009418C7" w:rsidRDefault="009418C7" w:rsidP="009418C7">
            <w:pPr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hyperlink r:id="rId22" w:history="1">
              <w:r w:rsidRPr="009418C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https://vk.com/club172636705</w:t>
              </w:r>
            </w:hyperlink>
            <w:r w:rsidRPr="00941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18C7" w:rsidRPr="009418C7" w:rsidTr="006C35A7">
        <w:tc>
          <w:tcPr>
            <w:tcW w:w="842" w:type="dxa"/>
          </w:tcPr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2" w:type="dxa"/>
          </w:tcPr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sz w:val="28"/>
                <w:szCs w:val="28"/>
              </w:rPr>
              <w:t>Феномен российского самодержавия: от самодержавия к абсолютизму</w:t>
            </w:r>
          </w:p>
        </w:tc>
        <w:tc>
          <w:tcPr>
            <w:tcW w:w="4252" w:type="dxa"/>
          </w:tcPr>
          <w:p w:rsidR="009418C7" w:rsidRPr="009418C7" w:rsidRDefault="009418C7" w:rsidP="009418C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iCs/>
                <w:sz w:val="28"/>
                <w:szCs w:val="28"/>
              </w:rPr>
              <w:t>Лекция «Петровская историческая трансформация России» д.и.н. И.Б. Орлов (проф. НИУ ВШЭ) URL</w:t>
            </w:r>
            <w:r w:rsidRPr="009418C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3" w:history="1">
              <w:r w:rsidRPr="009418C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https://www.youtube.com/watch?v=IC-H3OUwMl4&amp;list=PLUcYWO10tRL_bVW1ssHmAGmCVXg_gfS8M&amp;index=1</w:t>
              </w:r>
            </w:hyperlink>
            <w:r w:rsidRPr="00941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18C7" w:rsidRPr="009418C7" w:rsidRDefault="009418C7" w:rsidP="009418C7">
            <w:pPr>
              <w:spacing w:before="24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iCs/>
                <w:sz w:val="28"/>
                <w:szCs w:val="28"/>
              </w:rPr>
              <w:t>Лекция «Екатерина II: российская модель «просвещенного абсолютизма» д.и.н. И.Б. Орлов (проф. НИУ ВШЭ) URL</w:t>
            </w:r>
            <w:r w:rsidRPr="009418C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4" w:history="1">
              <w:r w:rsidRPr="009418C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https://www.youtube.com/watch?v=ZbGwB6Gd3HQ&amp;list=PLUcYWO10tRL_bVW1ssHmAGmCVXg_gfS8M&amp;index=5</w:t>
              </w:r>
            </w:hyperlink>
            <w:r w:rsidRPr="00941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18C7" w:rsidRPr="009418C7" w:rsidRDefault="009418C7" w:rsidP="009418C7">
            <w:pPr>
              <w:shd w:val="clear" w:color="auto" w:fill="F9F9F9"/>
              <w:spacing w:before="24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418C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Лекция «Консервативный курс государственной политики Николая I» д.и.н. И.Б. Орлов (проф. НИУ ВШЭ</w:t>
            </w:r>
            <w:r w:rsidRPr="009418C7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 xml:space="preserve">) </w:t>
            </w:r>
            <w:r w:rsidRPr="009418C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  <w:t>URL</w:t>
            </w:r>
            <w:r w:rsidRPr="009418C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: </w:t>
            </w:r>
            <w:hyperlink r:id="rId25" w:history="1">
              <w:r w:rsidRPr="009418C7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Pr="009418C7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8"/>
                  <w:szCs w:val="28"/>
                  <w:u w:val="single"/>
                  <w:lang w:eastAsia="ru-RU"/>
                </w:rPr>
                <w:t>://</w:t>
              </w:r>
              <w:r w:rsidRPr="009418C7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9418C7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9418C7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8"/>
                  <w:szCs w:val="28"/>
                  <w:u w:val="single"/>
                  <w:lang w:val="en-US" w:eastAsia="ru-RU"/>
                </w:rPr>
                <w:t>youtube</w:t>
              </w:r>
              <w:proofErr w:type="spellEnd"/>
              <w:r w:rsidRPr="009418C7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8"/>
                  <w:szCs w:val="28"/>
                  <w:u w:val="single"/>
                  <w:lang w:eastAsia="ru-RU"/>
                </w:rPr>
                <w:t>.</w:t>
              </w:r>
              <w:r w:rsidRPr="009418C7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8"/>
                  <w:szCs w:val="28"/>
                  <w:u w:val="single"/>
                  <w:lang w:val="en-US" w:eastAsia="ru-RU"/>
                </w:rPr>
                <w:t>com</w:t>
              </w:r>
              <w:r w:rsidRPr="009418C7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8"/>
                  <w:szCs w:val="28"/>
                  <w:u w:val="single"/>
                  <w:lang w:eastAsia="ru-RU"/>
                </w:rPr>
                <w:t>/</w:t>
              </w:r>
              <w:r w:rsidRPr="009418C7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8"/>
                  <w:szCs w:val="28"/>
                  <w:u w:val="single"/>
                  <w:lang w:val="en-US" w:eastAsia="ru-RU"/>
                </w:rPr>
                <w:t>watch</w:t>
              </w:r>
              <w:r w:rsidRPr="009418C7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8"/>
                  <w:szCs w:val="28"/>
                  <w:u w:val="single"/>
                  <w:lang w:eastAsia="ru-RU"/>
                </w:rPr>
                <w:t>?</w:t>
              </w:r>
              <w:r w:rsidRPr="009418C7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8"/>
                  <w:szCs w:val="28"/>
                  <w:u w:val="single"/>
                  <w:lang w:val="en-US" w:eastAsia="ru-RU"/>
                </w:rPr>
                <w:t>v</w:t>
              </w:r>
              <w:r w:rsidRPr="009418C7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8"/>
                  <w:szCs w:val="28"/>
                  <w:u w:val="single"/>
                  <w:lang w:eastAsia="ru-RU"/>
                </w:rPr>
                <w:t>=</w:t>
              </w:r>
              <w:proofErr w:type="spellStart"/>
              <w:r w:rsidRPr="009418C7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8"/>
                  <w:szCs w:val="28"/>
                  <w:u w:val="single"/>
                  <w:lang w:val="en-US" w:eastAsia="ru-RU"/>
                </w:rPr>
                <w:t>zSWf</w:t>
              </w:r>
              <w:proofErr w:type="spellEnd"/>
              <w:r w:rsidRPr="009418C7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8"/>
                  <w:szCs w:val="28"/>
                  <w:u w:val="single"/>
                  <w:lang w:eastAsia="ru-RU"/>
                </w:rPr>
                <w:t>48</w:t>
              </w:r>
              <w:proofErr w:type="spellStart"/>
              <w:r w:rsidRPr="009418C7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8"/>
                  <w:szCs w:val="28"/>
                  <w:u w:val="single"/>
                  <w:lang w:val="en-US" w:eastAsia="ru-RU"/>
                </w:rPr>
                <w:t>PGfK</w:t>
              </w:r>
              <w:proofErr w:type="spellEnd"/>
              <w:r w:rsidRPr="009418C7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8"/>
                  <w:szCs w:val="28"/>
                  <w:u w:val="single"/>
                  <w:lang w:eastAsia="ru-RU"/>
                </w:rPr>
                <w:t>0</w:t>
              </w:r>
            </w:hyperlink>
            <w:r w:rsidRPr="009418C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9418C7" w:rsidRPr="009418C7" w:rsidRDefault="009418C7" w:rsidP="009418C7">
            <w:pPr>
              <w:shd w:val="clear" w:color="auto" w:fill="FFFFFF"/>
              <w:spacing w:after="16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 лекций, пройти тест по ссылке в группе</w:t>
            </w:r>
          </w:p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9418C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https://vk.com/club172636705</w:t>
              </w:r>
            </w:hyperlink>
            <w:r w:rsidRPr="00941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18C7" w:rsidRPr="009418C7" w:rsidTr="006C35A7">
        <w:tc>
          <w:tcPr>
            <w:tcW w:w="842" w:type="dxa"/>
          </w:tcPr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72" w:type="dxa"/>
          </w:tcPr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sz w:val="28"/>
                <w:szCs w:val="28"/>
              </w:rPr>
              <w:t>Церковь и власть в Древнерусском государстве.</w:t>
            </w:r>
          </w:p>
        </w:tc>
        <w:tc>
          <w:tcPr>
            <w:tcW w:w="4252" w:type="dxa"/>
          </w:tcPr>
          <w:p w:rsidR="009418C7" w:rsidRPr="009418C7" w:rsidRDefault="009418C7" w:rsidP="009418C7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iCs/>
                <w:color w:val="FF0000"/>
                <w:kern w:val="36"/>
                <w:sz w:val="28"/>
                <w:szCs w:val="28"/>
                <w:lang w:eastAsia="ru-RU"/>
              </w:rPr>
            </w:pPr>
            <w:r w:rsidRPr="009418C7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Лекция «Начало Русской церкви, X-XII вв. » д.и.н. Назаренко А.В. (проф. НИУ ВШЭ)</w:t>
            </w:r>
            <w:r w:rsidRPr="009418C7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Pr="009418C7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URL</w:t>
            </w:r>
            <w:r w:rsidRPr="009418C7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 xml:space="preserve">: </w:t>
            </w:r>
            <w:hyperlink r:id="rId27" w:history="1">
              <w:r w:rsidRPr="009418C7">
                <w:rPr>
                  <w:rFonts w:ascii="Times New Roman" w:eastAsia="Times New Roman" w:hAnsi="Times New Roman" w:cs="Times New Roman"/>
                  <w:iCs/>
                  <w:color w:val="0563C1" w:themeColor="hyperlink"/>
                  <w:kern w:val="36"/>
                  <w:sz w:val="28"/>
                  <w:szCs w:val="28"/>
                  <w:u w:val="single"/>
                  <w:lang w:eastAsia="ru-RU"/>
                </w:rPr>
                <w:t>https://www.youtube.com/watch?v=NX2GqA9sjJM</w:t>
              </w:r>
            </w:hyperlink>
            <w:r w:rsidRPr="009418C7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410" w:type="dxa"/>
          </w:tcPr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sz w:val="28"/>
                <w:szCs w:val="28"/>
              </w:rPr>
              <w:t>Конспект лекций, пройти тест по ссылке в группе</w:t>
            </w:r>
          </w:p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9418C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https://vk.com/club172636705</w:t>
              </w:r>
            </w:hyperlink>
            <w:r w:rsidRPr="00941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18C7" w:rsidRPr="009418C7" w:rsidTr="006C35A7">
        <w:tc>
          <w:tcPr>
            <w:tcW w:w="842" w:type="dxa"/>
          </w:tcPr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72" w:type="dxa"/>
          </w:tcPr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sz w:val="28"/>
                <w:szCs w:val="28"/>
              </w:rPr>
              <w:t>Церковь и власть в Монгольский период</w:t>
            </w:r>
          </w:p>
        </w:tc>
        <w:tc>
          <w:tcPr>
            <w:tcW w:w="4252" w:type="dxa"/>
          </w:tcPr>
          <w:p w:rsidR="009418C7" w:rsidRPr="009418C7" w:rsidRDefault="009418C7" w:rsidP="009418C7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</w:pPr>
            <w:r w:rsidRPr="009418C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Лекция «Православная русская церковь в XIII-первой половине XV </w:t>
            </w:r>
            <w:proofErr w:type="spellStart"/>
            <w:r w:rsidRPr="009418C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вв</w:t>
            </w:r>
            <w:proofErr w:type="spellEnd"/>
            <w:r w:rsidRPr="009418C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» д.и.н. А.Б. Зубов (проф. МГИМО) </w:t>
            </w:r>
            <w:r w:rsidRPr="009418C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  <w:t>URL</w:t>
            </w:r>
            <w:r w:rsidRPr="009418C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: </w:t>
            </w:r>
            <w:hyperlink r:id="rId29" w:history="1">
              <w:r w:rsidRPr="009418C7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8"/>
                  <w:szCs w:val="28"/>
                  <w:u w:val="single"/>
                  <w:lang w:eastAsia="ru-RU"/>
                </w:rPr>
                <w:t>https://www.youtube.com/watch?v=6xxiNH6C2fY</w:t>
              </w:r>
            </w:hyperlink>
            <w:r w:rsidRPr="009418C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sz w:val="28"/>
                <w:szCs w:val="28"/>
              </w:rPr>
              <w:t>Конспект лекций, пройти тест по ссылке в группе</w:t>
            </w:r>
          </w:p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9418C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https://vk.com/club172636705</w:t>
              </w:r>
            </w:hyperlink>
            <w:r w:rsidRPr="00941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18C7" w:rsidRPr="009418C7" w:rsidTr="006C35A7">
        <w:tc>
          <w:tcPr>
            <w:tcW w:w="9776" w:type="dxa"/>
            <w:gridSpan w:val="4"/>
          </w:tcPr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9418C7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hyperlink r:id="rId31" w:history="1">
              <w:r w:rsidRPr="009418C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Vmingalev</w:t>
              </w:r>
              <w:r w:rsidRPr="009418C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@</w:t>
              </w:r>
              <w:r w:rsidRPr="009418C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Pr="009418C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9418C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9418C7">
              <w:rPr>
                <w:rFonts w:ascii="Times New Roman" w:hAnsi="Times New Roman" w:cs="Times New Roman"/>
                <w:sz w:val="28"/>
                <w:szCs w:val="28"/>
              </w:rPr>
              <w:t xml:space="preserve"> (либо в ВК, </w:t>
            </w:r>
            <w:proofErr w:type="spellStart"/>
            <w:r w:rsidRPr="009418C7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9418C7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C7" w:rsidRPr="009418C7" w:rsidTr="006C35A7">
        <w:tc>
          <w:tcPr>
            <w:tcW w:w="9776" w:type="dxa"/>
            <w:gridSpan w:val="4"/>
          </w:tcPr>
          <w:p w:rsidR="009418C7" w:rsidRPr="009418C7" w:rsidRDefault="009418C7" w:rsidP="00941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  <w:r w:rsidRPr="009418C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9418C7">
              <w:rPr>
                <w:rFonts w:ascii="Times New Roman" w:hAnsi="Times New Roman" w:cs="Times New Roman"/>
                <w:i/>
                <w:sz w:val="28"/>
                <w:szCs w:val="28"/>
              </w:rPr>
              <w:t>Мингалев</w:t>
            </w:r>
            <w:proofErr w:type="spellEnd"/>
            <w:r w:rsidRPr="009418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Виталий Викторович)</w:t>
            </w:r>
          </w:p>
        </w:tc>
      </w:tr>
      <w:tr w:rsidR="009418C7" w:rsidRPr="009418C7" w:rsidTr="006C35A7">
        <w:tc>
          <w:tcPr>
            <w:tcW w:w="842" w:type="dxa"/>
          </w:tcPr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72" w:type="dxa"/>
          </w:tcPr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в системе экономических отношений </w:t>
            </w:r>
          </w:p>
        </w:tc>
        <w:tc>
          <w:tcPr>
            <w:tcW w:w="4252" w:type="dxa"/>
          </w:tcPr>
          <w:p w:rsidR="009418C7" w:rsidRPr="009418C7" w:rsidRDefault="009418C7" w:rsidP="009418C7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9418C7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 xml:space="preserve">«Рациональное экономическое поведение». </w:t>
            </w:r>
            <w:r w:rsidRPr="009418C7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URL</w:t>
            </w:r>
            <w:r w:rsidRPr="009418C7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 xml:space="preserve">: </w:t>
            </w:r>
            <w:hyperlink r:id="rId32" w:history="1">
              <w:r w:rsidRPr="009418C7">
                <w:rPr>
                  <w:rFonts w:ascii="Times New Roman" w:eastAsia="Times New Roman" w:hAnsi="Times New Roman" w:cs="Times New Roman"/>
                  <w:iCs/>
                  <w:color w:val="0563C1" w:themeColor="hyperlink"/>
                  <w:kern w:val="36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Pr="009418C7">
                <w:rPr>
                  <w:rFonts w:ascii="Times New Roman" w:eastAsia="Times New Roman" w:hAnsi="Times New Roman" w:cs="Times New Roman"/>
                  <w:iCs/>
                  <w:color w:val="0563C1" w:themeColor="hyperlink"/>
                  <w:kern w:val="36"/>
                  <w:sz w:val="28"/>
                  <w:szCs w:val="28"/>
                  <w:u w:val="single"/>
                  <w:lang w:eastAsia="ru-RU"/>
                </w:rPr>
                <w:t>://</w:t>
              </w:r>
              <w:r w:rsidRPr="009418C7">
                <w:rPr>
                  <w:rFonts w:ascii="Times New Roman" w:eastAsia="Times New Roman" w:hAnsi="Times New Roman" w:cs="Times New Roman"/>
                  <w:iCs/>
                  <w:color w:val="0563C1" w:themeColor="hyperlink"/>
                  <w:kern w:val="36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9418C7">
                <w:rPr>
                  <w:rFonts w:ascii="Times New Roman" w:eastAsia="Times New Roman" w:hAnsi="Times New Roman" w:cs="Times New Roman"/>
                  <w:iCs/>
                  <w:color w:val="0563C1" w:themeColor="hyperlink"/>
                  <w:kern w:val="36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9418C7">
                <w:rPr>
                  <w:rFonts w:ascii="Times New Roman" w:eastAsia="Times New Roman" w:hAnsi="Times New Roman" w:cs="Times New Roman"/>
                  <w:iCs/>
                  <w:color w:val="0563C1" w:themeColor="hyperlink"/>
                  <w:kern w:val="36"/>
                  <w:sz w:val="28"/>
                  <w:szCs w:val="28"/>
                  <w:u w:val="single"/>
                  <w:lang w:val="en-US" w:eastAsia="ru-RU"/>
                </w:rPr>
                <w:t>youtube</w:t>
              </w:r>
              <w:proofErr w:type="spellEnd"/>
              <w:r w:rsidRPr="009418C7">
                <w:rPr>
                  <w:rFonts w:ascii="Times New Roman" w:eastAsia="Times New Roman" w:hAnsi="Times New Roman" w:cs="Times New Roman"/>
                  <w:iCs/>
                  <w:color w:val="0563C1" w:themeColor="hyperlink"/>
                  <w:kern w:val="36"/>
                  <w:sz w:val="28"/>
                  <w:szCs w:val="28"/>
                  <w:u w:val="single"/>
                  <w:lang w:eastAsia="ru-RU"/>
                </w:rPr>
                <w:t>.</w:t>
              </w:r>
              <w:r w:rsidRPr="009418C7">
                <w:rPr>
                  <w:rFonts w:ascii="Times New Roman" w:eastAsia="Times New Roman" w:hAnsi="Times New Roman" w:cs="Times New Roman"/>
                  <w:iCs/>
                  <w:color w:val="0563C1" w:themeColor="hyperlink"/>
                  <w:kern w:val="36"/>
                  <w:sz w:val="28"/>
                  <w:szCs w:val="28"/>
                  <w:u w:val="single"/>
                  <w:lang w:val="en-US" w:eastAsia="ru-RU"/>
                </w:rPr>
                <w:t>com</w:t>
              </w:r>
              <w:r w:rsidRPr="009418C7">
                <w:rPr>
                  <w:rFonts w:ascii="Times New Roman" w:eastAsia="Times New Roman" w:hAnsi="Times New Roman" w:cs="Times New Roman"/>
                  <w:iCs/>
                  <w:color w:val="0563C1" w:themeColor="hyperlink"/>
                  <w:kern w:val="36"/>
                  <w:sz w:val="28"/>
                  <w:szCs w:val="28"/>
                  <w:u w:val="single"/>
                  <w:lang w:eastAsia="ru-RU"/>
                </w:rPr>
                <w:t>/</w:t>
              </w:r>
              <w:r w:rsidRPr="009418C7">
                <w:rPr>
                  <w:rFonts w:ascii="Times New Roman" w:eastAsia="Times New Roman" w:hAnsi="Times New Roman" w:cs="Times New Roman"/>
                  <w:iCs/>
                  <w:color w:val="0563C1" w:themeColor="hyperlink"/>
                  <w:kern w:val="36"/>
                  <w:sz w:val="28"/>
                  <w:szCs w:val="28"/>
                  <w:u w:val="single"/>
                  <w:lang w:val="en-US" w:eastAsia="ru-RU"/>
                </w:rPr>
                <w:t>watch</w:t>
              </w:r>
              <w:r w:rsidRPr="009418C7">
                <w:rPr>
                  <w:rFonts w:ascii="Times New Roman" w:eastAsia="Times New Roman" w:hAnsi="Times New Roman" w:cs="Times New Roman"/>
                  <w:iCs/>
                  <w:color w:val="0563C1" w:themeColor="hyperlink"/>
                  <w:kern w:val="36"/>
                  <w:sz w:val="28"/>
                  <w:szCs w:val="28"/>
                  <w:u w:val="single"/>
                  <w:lang w:eastAsia="ru-RU"/>
                </w:rPr>
                <w:t>?</w:t>
              </w:r>
              <w:r w:rsidRPr="009418C7">
                <w:rPr>
                  <w:rFonts w:ascii="Times New Roman" w:eastAsia="Times New Roman" w:hAnsi="Times New Roman" w:cs="Times New Roman"/>
                  <w:iCs/>
                  <w:color w:val="0563C1" w:themeColor="hyperlink"/>
                  <w:kern w:val="36"/>
                  <w:sz w:val="28"/>
                  <w:szCs w:val="28"/>
                  <w:u w:val="single"/>
                  <w:lang w:val="en-US" w:eastAsia="ru-RU"/>
                </w:rPr>
                <w:t>v</w:t>
              </w:r>
              <w:r w:rsidRPr="009418C7">
                <w:rPr>
                  <w:rFonts w:ascii="Times New Roman" w:eastAsia="Times New Roman" w:hAnsi="Times New Roman" w:cs="Times New Roman"/>
                  <w:iCs/>
                  <w:color w:val="0563C1" w:themeColor="hyperlink"/>
                  <w:kern w:val="36"/>
                  <w:sz w:val="28"/>
                  <w:szCs w:val="28"/>
                  <w:u w:val="single"/>
                  <w:lang w:eastAsia="ru-RU"/>
                </w:rPr>
                <w:t>=</w:t>
              </w:r>
              <w:proofErr w:type="spellStart"/>
              <w:r w:rsidRPr="009418C7">
                <w:rPr>
                  <w:rFonts w:ascii="Times New Roman" w:eastAsia="Times New Roman" w:hAnsi="Times New Roman" w:cs="Times New Roman"/>
                  <w:iCs/>
                  <w:color w:val="0563C1" w:themeColor="hyperlink"/>
                  <w:kern w:val="36"/>
                  <w:sz w:val="28"/>
                  <w:szCs w:val="28"/>
                  <w:u w:val="single"/>
                  <w:lang w:val="en-US" w:eastAsia="ru-RU"/>
                </w:rPr>
                <w:t>PXjR</w:t>
              </w:r>
              <w:proofErr w:type="spellEnd"/>
              <w:r w:rsidRPr="009418C7">
                <w:rPr>
                  <w:rFonts w:ascii="Times New Roman" w:eastAsia="Times New Roman" w:hAnsi="Times New Roman" w:cs="Times New Roman"/>
                  <w:iCs/>
                  <w:color w:val="0563C1" w:themeColor="hyperlink"/>
                  <w:kern w:val="36"/>
                  <w:sz w:val="28"/>
                  <w:szCs w:val="28"/>
                  <w:u w:val="single"/>
                  <w:lang w:eastAsia="ru-RU"/>
                </w:rPr>
                <w:t>4</w:t>
              </w:r>
              <w:proofErr w:type="spellStart"/>
              <w:r w:rsidRPr="009418C7">
                <w:rPr>
                  <w:rFonts w:ascii="Times New Roman" w:eastAsia="Times New Roman" w:hAnsi="Times New Roman" w:cs="Times New Roman"/>
                  <w:iCs/>
                  <w:color w:val="0563C1" w:themeColor="hyperlink"/>
                  <w:kern w:val="36"/>
                  <w:sz w:val="28"/>
                  <w:szCs w:val="28"/>
                  <w:u w:val="single"/>
                  <w:lang w:val="en-US" w:eastAsia="ru-RU"/>
                </w:rPr>
                <w:t>HwhuGE</w:t>
              </w:r>
              <w:proofErr w:type="spellEnd"/>
            </w:hyperlink>
            <w:r w:rsidRPr="009418C7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9418C7" w:rsidRPr="009418C7" w:rsidRDefault="009418C7" w:rsidP="009418C7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</w:p>
          <w:p w:rsidR="009418C7" w:rsidRPr="009418C7" w:rsidRDefault="009418C7" w:rsidP="009418C7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9418C7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Ариэли Д. (</w:t>
            </w:r>
            <w:proofErr w:type="spellStart"/>
            <w:r w:rsidRPr="009418C7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Ph</w:t>
            </w:r>
            <w:proofErr w:type="spellEnd"/>
            <w:r w:rsidRPr="009418C7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.</w:t>
            </w:r>
            <w:r w:rsidRPr="009418C7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D</w:t>
            </w:r>
            <w:r w:rsidRPr="009418C7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 xml:space="preserve">. </w:t>
            </w:r>
            <w:r w:rsidRPr="009418C7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Princeton</w:t>
            </w:r>
            <w:r w:rsidRPr="009418C7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Pr="009418C7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University</w:t>
            </w:r>
            <w:r w:rsidRPr="009418C7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 xml:space="preserve">) «Об иррациональном поведении» </w:t>
            </w:r>
            <w:r w:rsidRPr="009418C7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URL</w:t>
            </w:r>
            <w:r w:rsidRPr="009418C7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:</w:t>
            </w:r>
          </w:p>
          <w:p w:rsidR="009418C7" w:rsidRPr="009418C7" w:rsidRDefault="009418C7" w:rsidP="009418C7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hyperlink r:id="rId33" w:history="1">
              <w:r w:rsidRPr="009418C7">
                <w:rPr>
                  <w:rFonts w:ascii="Times New Roman" w:eastAsia="Times New Roman" w:hAnsi="Times New Roman" w:cs="Times New Roman"/>
                  <w:iCs/>
                  <w:color w:val="0563C1" w:themeColor="hyperlink"/>
                  <w:kern w:val="36"/>
                  <w:sz w:val="28"/>
                  <w:szCs w:val="28"/>
                  <w:u w:val="single"/>
                  <w:lang w:eastAsia="ru-RU"/>
                </w:rPr>
                <w:t>https://www.youtube.com/watch?v=RMdfOCyv7s4</w:t>
              </w:r>
            </w:hyperlink>
            <w:r w:rsidRPr="009418C7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 xml:space="preserve"> (часть 1)</w:t>
            </w:r>
          </w:p>
          <w:p w:rsidR="009418C7" w:rsidRPr="009418C7" w:rsidRDefault="009418C7" w:rsidP="009418C7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hyperlink r:id="rId34" w:history="1">
              <w:r w:rsidRPr="009418C7">
                <w:rPr>
                  <w:rFonts w:ascii="Times New Roman" w:eastAsia="Times New Roman" w:hAnsi="Times New Roman" w:cs="Times New Roman"/>
                  <w:iCs/>
                  <w:color w:val="0563C1" w:themeColor="hyperlink"/>
                  <w:kern w:val="36"/>
                  <w:sz w:val="28"/>
                  <w:szCs w:val="28"/>
                  <w:u w:val="single"/>
                  <w:lang w:eastAsia="ru-RU"/>
                </w:rPr>
                <w:t>https://www.youtube.com/watch?v=Y5fKnk_S1LE</w:t>
              </w:r>
            </w:hyperlink>
            <w:r w:rsidRPr="009418C7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 xml:space="preserve"> (часть 2) </w:t>
            </w:r>
          </w:p>
          <w:p w:rsidR="009418C7" w:rsidRPr="009418C7" w:rsidRDefault="009418C7" w:rsidP="009418C7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</w:p>
          <w:p w:rsidR="009418C7" w:rsidRPr="009418C7" w:rsidRDefault="009418C7" w:rsidP="009418C7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9418C7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 xml:space="preserve">к.э.н. Ким. И.А. (доцент НИУ ВШЭ) «Эффекты замены и дохода» </w:t>
            </w:r>
            <w:r w:rsidRPr="009418C7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URL</w:t>
            </w:r>
            <w:r w:rsidRPr="009418C7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 xml:space="preserve">: </w:t>
            </w:r>
          </w:p>
          <w:p w:rsidR="009418C7" w:rsidRPr="009418C7" w:rsidRDefault="009418C7" w:rsidP="009418C7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hyperlink r:id="rId35" w:history="1">
              <w:r w:rsidRPr="009418C7">
                <w:rPr>
                  <w:rFonts w:ascii="Times New Roman" w:eastAsia="Times New Roman" w:hAnsi="Times New Roman" w:cs="Times New Roman"/>
                  <w:iCs/>
                  <w:color w:val="0563C1" w:themeColor="hyperlink"/>
                  <w:kern w:val="36"/>
                  <w:sz w:val="28"/>
                  <w:szCs w:val="28"/>
                  <w:u w:val="single"/>
                  <w:lang w:eastAsia="ru-RU"/>
                </w:rPr>
                <w:t>https://www.youtube.com/watch?v=G-WRRmR97k4</w:t>
              </w:r>
            </w:hyperlink>
            <w:r w:rsidRPr="009418C7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 xml:space="preserve"> (часть 1)</w:t>
            </w:r>
          </w:p>
          <w:p w:rsidR="009418C7" w:rsidRPr="009418C7" w:rsidRDefault="009418C7" w:rsidP="009418C7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hyperlink r:id="rId36" w:history="1">
              <w:r w:rsidRPr="009418C7">
                <w:rPr>
                  <w:rFonts w:ascii="Times New Roman" w:eastAsia="Times New Roman" w:hAnsi="Times New Roman" w:cs="Times New Roman"/>
                  <w:iCs/>
                  <w:color w:val="0563C1" w:themeColor="hyperlink"/>
                  <w:kern w:val="36"/>
                  <w:sz w:val="28"/>
                  <w:szCs w:val="28"/>
                  <w:u w:val="single"/>
                  <w:lang w:eastAsia="ru-RU"/>
                </w:rPr>
                <w:t>https://www.youtube.com/watch?v=s6BRVJ3Epgk</w:t>
              </w:r>
            </w:hyperlink>
            <w:r w:rsidRPr="009418C7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 xml:space="preserve"> (часть 2)</w:t>
            </w:r>
          </w:p>
          <w:p w:rsidR="009418C7" w:rsidRPr="009418C7" w:rsidRDefault="009418C7" w:rsidP="009418C7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 лекций, пройти тест по ссылке в группе</w:t>
            </w:r>
          </w:p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7" w:history="1">
              <w:r w:rsidRPr="009418C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https://vk.com/club172636705</w:t>
              </w:r>
            </w:hyperlink>
            <w:r w:rsidRPr="00941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18C7" w:rsidRPr="009418C7" w:rsidTr="006C35A7">
        <w:tc>
          <w:tcPr>
            <w:tcW w:w="842" w:type="dxa"/>
          </w:tcPr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72" w:type="dxa"/>
          </w:tcPr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кейсов </w:t>
            </w:r>
          </w:p>
        </w:tc>
        <w:tc>
          <w:tcPr>
            <w:tcW w:w="4252" w:type="dxa"/>
          </w:tcPr>
          <w:p w:rsidR="009418C7" w:rsidRPr="009418C7" w:rsidRDefault="009418C7" w:rsidP="009418C7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9418C7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Решение заданий № 19 и № 27(формат ЕГЭ)</w:t>
            </w:r>
          </w:p>
        </w:tc>
        <w:tc>
          <w:tcPr>
            <w:tcW w:w="2410" w:type="dxa"/>
          </w:tcPr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sz w:val="28"/>
                <w:szCs w:val="28"/>
              </w:rPr>
              <w:t>Кейсы по ссылке в группе</w:t>
            </w:r>
          </w:p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9418C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https://vk.com/club172636705</w:t>
              </w:r>
            </w:hyperlink>
            <w:r w:rsidRPr="00941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18C7" w:rsidRPr="009418C7" w:rsidTr="006C35A7">
        <w:tc>
          <w:tcPr>
            <w:tcW w:w="842" w:type="dxa"/>
          </w:tcPr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272" w:type="dxa"/>
          </w:tcPr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графических задач </w:t>
            </w:r>
          </w:p>
        </w:tc>
        <w:tc>
          <w:tcPr>
            <w:tcW w:w="4252" w:type="dxa"/>
          </w:tcPr>
          <w:p w:rsidR="009418C7" w:rsidRPr="009418C7" w:rsidRDefault="009418C7" w:rsidP="009418C7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9418C7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Решение заданий №10 (формат ЕГЭ)</w:t>
            </w:r>
          </w:p>
        </w:tc>
        <w:tc>
          <w:tcPr>
            <w:tcW w:w="2410" w:type="dxa"/>
          </w:tcPr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sz w:val="28"/>
                <w:szCs w:val="28"/>
              </w:rPr>
              <w:t>Задачи по ссылке в группе</w:t>
            </w:r>
          </w:p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9418C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https://vk.com/club172636705</w:t>
              </w:r>
            </w:hyperlink>
            <w:r w:rsidRPr="00941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18C7" w:rsidRPr="009418C7" w:rsidTr="006C35A7">
        <w:tc>
          <w:tcPr>
            <w:tcW w:w="9776" w:type="dxa"/>
            <w:gridSpan w:val="4"/>
          </w:tcPr>
          <w:p w:rsidR="009418C7" w:rsidRPr="009418C7" w:rsidRDefault="009418C7" w:rsidP="00941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 </w:t>
            </w:r>
            <w:r w:rsidRPr="009418C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9418C7">
              <w:rPr>
                <w:rFonts w:ascii="Times New Roman" w:hAnsi="Times New Roman" w:cs="Times New Roman"/>
                <w:i/>
                <w:sz w:val="28"/>
                <w:szCs w:val="28"/>
              </w:rPr>
              <w:t>Мингалев</w:t>
            </w:r>
            <w:proofErr w:type="spellEnd"/>
            <w:r w:rsidRPr="009418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Виталий Викторович)</w:t>
            </w:r>
          </w:p>
        </w:tc>
      </w:tr>
      <w:tr w:rsidR="009418C7" w:rsidRPr="009418C7" w:rsidTr="006C35A7">
        <w:tc>
          <w:tcPr>
            <w:tcW w:w="842" w:type="dxa"/>
          </w:tcPr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272" w:type="dxa"/>
          </w:tcPr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право </w:t>
            </w:r>
          </w:p>
        </w:tc>
        <w:tc>
          <w:tcPr>
            <w:tcW w:w="4252" w:type="dxa"/>
          </w:tcPr>
          <w:p w:rsidR="009418C7" w:rsidRPr="009418C7" w:rsidRDefault="009418C7" w:rsidP="009418C7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9418C7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 xml:space="preserve">Лекция «Предмет, метод и система экологического права» </w:t>
            </w:r>
            <w:hyperlink r:id="rId40" w:history="1">
              <w:r w:rsidRPr="009418C7">
                <w:rPr>
                  <w:rFonts w:ascii="Times New Roman" w:eastAsia="Times New Roman" w:hAnsi="Times New Roman" w:cs="Times New Roman"/>
                  <w:iCs/>
                  <w:color w:val="0563C1" w:themeColor="hyperlink"/>
                  <w:kern w:val="36"/>
                  <w:sz w:val="28"/>
                  <w:szCs w:val="28"/>
                  <w:u w:val="single"/>
                  <w:lang w:eastAsia="ru-RU"/>
                </w:rPr>
                <w:t>https://www.youtube.com/watch?v=c3VInYf7Zjs&amp;list=PLCBa2LtRl2RjWjmNuQTbyvqb_SnwoT_vk</w:t>
              </w:r>
            </w:hyperlink>
            <w:r w:rsidRPr="009418C7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sz w:val="28"/>
                <w:szCs w:val="28"/>
              </w:rPr>
              <w:t>Конспект лекций, пройти тест по ссылке в группе</w:t>
            </w:r>
          </w:p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9418C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https://vk.com/club172636705</w:t>
              </w:r>
            </w:hyperlink>
          </w:p>
        </w:tc>
        <w:bookmarkStart w:id="0" w:name="_GoBack"/>
        <w:bookmarkEnd w:id="0"/>
      </w:tr>
      <w:tr w:rsidR="009418C7" w:rsidRPr="009418C7" w:rsidTr="006C35A7">
        <w:tc>
          <w:tcPr>
            <w:tcW w:w="842" w:type="dxa"/>
          </w:tcPr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72" w:type="dxa"/>
          </w:tcPr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sz w:val="28"/>
                <w:szCs w:val="28"/>
              </w:rPr>
              <w:t>Международное право. Международная защита прав человека</w:t>
            </w:r>
          </w:p>
        </w:tc>
        <w:tc>
          <w:tcPr>
            <w:tcW w:w="4252" w:type="dxa"/>
          </w:tcPr>
          <w:p w:rsidR="009418C7" w:rsidRPr="009418C7" w:rsidRDefault="009418C7" w:rsidP="009418C7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9418C7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 xml:space="preserve">Лекция. «Международное право. Международная защита прав человека» </w:t>
            </w:r>
            <w:hyperlink r:id="rId42" w:history="1">
              <w:r w:rsidRPr="009418C7">
                <w:rPr>
                  <w:rFonts w:ascii="Times New Roman" w:eastAsia="Times New Roman" w:hAnsi="Times New Roman" w:cs="Times New Roman"/>
                  <w:iCs/>
                  <w:color w:val="0563C1" w:themeColor="hyperlink"/>
                  <w:kern w:val="36"/>
                  <w:sz w:val="28"/>
                  <w:szCs w:val="28"/>
                  <w:u w:val="single"/>
                  <w:lang w:eastAsia="ru-RU"/>
                </w:rPr>
                <w:t>https://www.youtube.com/watch?v=SvqypmtVP6I</w:t>
              </w:r>
            </w:hyperlink>
          </w:p>
        </w:tc>
        <w:tc>
          <w:tcPr>
            <w:tcW w:w="2410" w:type="dxa"/>
          </w:tcPr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8C7">
              <w:rPr>
                <w:rFonts w:ascii="Times New Roman" w:hAnsi="Times New Roman" w:cs="Times New Roman"/>
                <w:sz w:val="28"/>
                <w:szCs w:val="28"/>
              </w:rPr>
              <w:t>Конспект лекций, пройти тест по ссылке в группе</w:t>
            </w:r>
          </w:p>
          <w:p w:rsidR="009418C7" w:rsidRPr="009418C7" w:rsidRDefault="009418C7" w:rsidP="0094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9418C7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https://vk.com/club172636705</w:t>
              </w:r>
            </w:hyperlink>
            <w:r w:rsidRPr="00941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418C7" w:rsidRPr="009418C7" w:rsidRDefault="009418C7" w:rsidP="009418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339" w:rsidRDefault="00640339"/>
    <w:sectPr w:rsidR="00640339" w:rsidSect="001A75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B6"/>
    <w:rsid w:val="000F1954"/>
    <w:rsid w:val="001A759D"/>
    <w:rsid w:val="001D4EA9"/>
    <w:rsid w:val="00241971"/>
    <w:rsid w:val="00285C65"/>
    <w:rsid w:val="00361AED"/>
    <w:rsid w:val="0041191C"/>
    <w:rsid w:val="00574AB6"/>
    <w:rsid w:val="005F1971"/>
    <w:rsid w:val="00640339"/>
    <w:rsid w:val="00646848"/>
    <w:rsid w:val="006D663B"/>
    <w:rsid w:val="009418C7"/>
    <w:rsid w:val="00B00DBA"/>
    <w:rsid w:val="00BD2C17"/>
    <w:rsid w:val="00C13964"/>
    <w:rsid w:val="00C9736E"/>
    <w:rsid w:val="00EA465F"/>
    <w:rsid w:val="00EE6C2A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CA211-DBBC-4316-B16B-FBB1091D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759D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1D4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EA4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office/user/link_teacher/?code=dac7eadf6da00b793cde" TargetMode="External"/><Relationship Id="rId13" Type="http://schemas.openxmlformats.org/officeDocument/2006/relationships/hyperlink" Target="mailto:Korotkih.e.a@mail.ru" TargetMode="External"/><Relationship Id="rId18" Type="http://schemas.openxmlformats.org/officeDocument/2006/relationships/hyperlink" Target="mailto:podbela50@mail.ru" TargetMode="External"/><Relationship Id="rId26" Type="http://schemas.openxmlformats.org/officeDocument/2006/relationships/hyperlink" Target="https://vk.com/club172636705" TargetMode="External"/><Relationship Id="rId39" Type="http://schemas.openxmlformats.org/officeDocument/2006/relationships/hyperlink" Target="https://vk.com/club1726367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rzamas.academy/materials/1496" TargetMode="External"/><Relationship Id="rId34" Type="http://schemas.openxmlformats.org/officeDocument/2006/relationships/hyperlink" Target="https://www.youtube.com/watch?v=Y5fKnk_S1LE" TargetMode="External"/><Relationship Id="rId42" Type="http://schemas.openxmlformats.org/officeDocument/2006/relationships/hyperlink" Target="https://www.youtube.com/watch?v=SvqypmtVP6I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office/user/link_teacher/?code=dac7eadf6da00b793cde" TargetMode="External"/><Relationship Id="rId17" Type="http://schemas.openxmlformats.org/officeDocument/2006/relationships/hyperlink" Target="mailto:podbela50@mail.ru" TargetMode="External"/><Relationship Id="rId25" Type="http://schemas.openxmlformats.org/officeDocument/2006/relationships/hyperlink" Target="https://www.youtube.com/watch?v=zSWf48PGfK0" TargetMode="External"/><Relationship Id="rId33" Type="http://schemas.openxmlformats.org/officeDocument/2006/relationships/hyperlink" Target="https://www.youtube.com/watch?v=RMdfOCyv7s4" TargetMode="External"/><Relationship Id="rId38" Type="http://schemas.openxmlformats.org/officeDocument/2006/relationships/hyperlink" Target="https://vk.com/club1726367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wLMLNFLAUQM" TargetMode="External"/><Relationship Id="rId20" Type="http://schemas.openxmlformats.org/officeDocument/2006/relationships/hyperlink" Target="https://onlinetestpad.com/ru/test/30093-legkaya-atletika" TargetMode="External"/><Relationship Id="rId29" Type="http://schemas.openxmlformats.org/officeDocument/2006/relationships/hyperlink" Target="https://www.youtube.com/watch?v=6xxiNH6C2fY" TargetMode="External"/><Relationship Id="rId41" Type="http://schemas.openxmlformats.org/officeDocument/2006/relationships/hyperlink" Target="https://vk.com/club172636705" TargetMode="External"/><Relationship Id="rId1" Type="http://schemas.openxmlformats.org/officeDocument/2006/relationships/styles" Target="styles.xml"/><Relationship Id="rId6" Type="http://schemas.openxmlformats.org/officeDocument/2006/relationships/hyperlink" Target="mailto:serogova@inbox.ru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www.youtube.com/watch?v=ZbGwB6Gd3HQ&amp;list=PLUcYWO10tRL_bVW1ssHmAGmCVXg_gfS8M&amp;index=5" TargetMode="External"/><Relationship Id="rId32" Type="http://schemas.openxmlformats.org/officeDocument/2006/relationships/hyperlink" Target="https://www.youtube.com/watch?v=PXjR4HwhuGE" TargetMode="External"/><Relationship Id="rId37" Type="http://schemas.openxmlformats.org/officeDocument/2006/relationships/hyperlink" Target="https://vk.com/club172636705" TargetMode="External"/><Relationship Id="rId40" Type="http://schemas.openxmlformats.org/officeDocument/2006/relationships/hyperlink" Target="https://www.youtube.com/watch?v=c3VInYf7Zjs&amp;list=PLCBa2LtRl2RjWjmNuQTbyvqb_SnwoT_vk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missnema2015@mail.ru" TargetMode="External"/><Relationship Id="rId15" Type="http://schemas.openxmlformats.org/officeDocument/2006/relationships/hyperlink" Target="https://www.youtube.com/watch?v=y_tgBkLbHro" TargetMode="External"/><Relationship Id="rId23" Type="http://schemas.openxmlformats.org/officeDocument/2006/relationships/hyperlink" Target="https://www.youtube.com/watch?v=IC-H3OUwMl4&amp;list=PLUcYWO10tRL_bVW1ssHmAGmCVXg_gfS8M&amp;index=1" TargetMode="External"/><Relationship Id="rId28" Type="http://schemas.openxmlformats.org/officeDocument/2006/relationships/hyperlink" Target="https://vk.com/club172636705" TargetMode="External"/><Relationship Id="rId36" Type="http://schemas.openxmlformats.org/officeDocument/2006/relationships/hyperlink" Target="https://www.youtube.com/watch?v=s6BRVJ3Epgk" TargetMode="External"/><Relationship Id="rId10" Type="http://schemas.openxmlformats.org/officeDocument/2006/relationships/hyperlink" Target="https://resh.edu.ru/office/user/link_teacher/?code=dac7eadf6da00b793cde" TargetMode="External"/><Relationship Id="rId19" Type="http://schemas.openxmlformats.org/officeDocument/2006/relationships/hyperlink" Target="http://ru.sport-wiki.org/vidy-sporta/legkaya-atletika/" TargetMode="External"/><Relationship Id="rId31" Type="http://schemas.openxmlformats.org/officeDocument/2006/relationships/hyperlink" Target="mailto:Vmingalev@yandex.ru" TargetMode="External"/><Relationship Id="rId44" Type="http://schemas.openxmlformats.org/officeDocument/2006/relationships/fontTable" Target="fontTable.xml"/><Relationship Id="rId4" Type="http://schemas.openxmlformats.org/officeDocument/2006/relationships/hyperlink" Target="mailto:manchurova051@gmail.com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www.youtube.com/watch?v=2tEEerMr-AU" TargetMode="External"/><Relationship Id="rId22" Type="http://schemas.openxmlformats.org/officeDocument/2006/relationships/hyperlink" Target="https://vk.com/club172636705" TargetMode="External"/><Relationship Id="rId27" Type="http://schemas.openxmlformats.org/officeDocument/2006/relationships/hyperlink" Target="https://www.youtube.com/watch?v=NX2GqA9sjJM" TargetMode="External"/><Relationship Id="rId30" Type="http://schemas.openxmlformats.org/officeDocument/2006/relationships/hyperlink" Target="https://vk.com/club172636705" TargetMode="External"/><Relationship Id="rId35" Type="http://schemas.openxmlformats.org/officeDocument/2006/relationships/hyperlink" Target="https://www.youtube.com/watch?v=G-WRRmR97k4" TargetMode="External"/><Relationship Id="rId43" Type="http://schemas.openxmlformats.org/officeDocument/2006/relationships/hyperlink" Target="https://vk.com/club172636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</cp:lastModifiedBy>
  <cp:revision>20</cp:revision>
  <dcterms:created xsi:type="dcterms:W3CDTF">2020-03-25T09:26:00Z</dcterms:created>
  <dcterms:modified xsi:type="dcterms:W3CDTF">2020-04-02T18:27:00Z</dcterms:modified>
</cp:coreProperties>
</file>